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C863A" w14:textId="47E32F9C" w:rsidR="00EA1413" w:rsidRDefault="002E0C6A" w:rsidP="00DB659A">
      <w:pPr>
        <w:jc w:val="both"/>
        <w:rPr>
          <w:color w:val="1F497D" w:themeColor="text2"/>
          <w:sz w:val="28"/>
          <w:szCs w:val="26"/>
        </w:rPr>
      </w:pPr>
      <w:r>
        <w:rPr>
          <w:rFonts w:cstheme="minorHAnsi"/>
          <w:noProof/>
          <w:sz w:val="26"/>
          <w:szCs w:val="26"/>
        </w:rPr>
        <w:drawing>
          <wp:anchor distT="0" distB="0" distL="114300" distR="114300" simplePos="0" relativeHeight="251658243" behindDoc="1" locked="0" layoutInCell="1" allowOverlap="1" wp14:anchorId="618AE3DC" wp14:editId="5CF5492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08126" cy="10921525"/>
            <wp:effectExtent l="0" t="0" r="1270" b="635"/>
            <wp:wrapTight wrapText="bothSides">
              <wp:wrapPolygon edited="0">
                <wp:start x="0" y="0"/>
                <wp:lineTo x="0" y="21576"/>
                <wp:lineTo x="21568" y="21576"/>
                <wp:lineTo x="215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nt page (2022 refresh)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126" cy="1092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AC135" w14:textId="77777777" w:rsidR="0031052C" w:rsidRDefault="000832A7" w:rsidP="000832A7">
      <w:pPr>
        <w:jc w:val="both"/>
        <w:rPr>
          <w:rFonts w:cstheme="minorHAnsi"/>
          <w:b/>
          <w:color w:val="002878"/>
          <w:sz w:val="32"/>
        </w:rPr>
      </w:pPr>
      <w:r w:rsidRPr="00F07DB6">
        <w:rPr>
          <w:rFonts w:cstheme="minorHAnsi"/>
          <w:b/>
          <w:color w:val="002878"/>
          <w:sz w:val="32"/>
        </w:rPr>
        <w:lastRenderedPageBreak/>
        <w:t xml:space="preserve">Joining our 5000 Club is a great way to support </w:t>
      </w:r>
      <w:r w:rsidR="00D9108A" w:rsidRPr="00F07DB6">
        <w:rPr>
          <w:rFonts w:cstheme="minorHAnsi"/>
          <w:b/>
          <w:color w:val="002878"/>
          <w:sz w:val="32"/>
        </w:rPr>
        <w:t xml:space="preserve">Jersey </w:t>
      </w:r>
      <w:r w:rsidRPr="00F07DB6">
        <w:rPr>
          <w:rFonts w:cstheme="minorHAnsi"/>
          <w:b/>
          <w:color w:val="002878"/>
          <w:sz w:val="32"/>
        </w:rPr>
        <w:t>Hospice</w:t>
      </w:r>
      <w:r w:rsidR="00D9108A" w:rsidRPr="00F07DB6">
        <w:rPr>
          <w:rFonts w:cstheme="minorHAnsi"/>
          <w:b/>
          <w:color w:val="002878"/>
          <w:sz w:val="32"/>
        </w:rPr>
        <w:t xml:space="preserve"> Care</w:t>
      </w:r>
      <w:r w:rsidRPr="00F07DB6">
        <w:rPr>
          <w:rFonts w:cstheme="minorHAnsi"/>
          <w:b/>
          <w:color w:val="002878"/>
          <w:sz w:val="32"/>
        </w:rPr>
        <w:t xml:space="preserve"> and have a chance to win one of our ten monthly prizes. </w:t>
      </w:r>
    </w:p>
    <w:p w14:paraId="2CDA7346" w14:textId="1DBF135C" w:rsidR="00E701AE" w:rsidRPr="00E701AE" w:rsidRDefault="0031052C" w:rsidP="00E701AE">
      <w:pPr>
        <w:pStyle w:val="Heading1"/>
        <w:spacing w:before="0"/>
        <w:jc w:val="both"/>
        <w:rPr>
          <w:rFonts w:asciiTheme="minorHAnsi" w:hAnsiTheme="minorHAnsi" w:cstheme="minorHAnsi"/>
          <w:color w:val="002878"/>
          <w:sz w:val="32"/>
          <w:szCs w:val="22"/>
        </w:rPr>
      </w:pPr>
      <w:r w:rsidRPr="00F07DB6">
        <w:rPr>
          <w:rFonts w:asciiTheme="minorHAnsi" w:hAnsiTheme="minorHAnsi" w:cstheme="minorHAnsi"/>
          <w:color w:val="002878"/>
          <w:sz w:val="32"/>
          <w:szCs w:val="22"/>
        </w:rPr>
        <w:t>The prizes</w:t>
      </w:r>
      <w:r w:rsidR="005D5E1C">
        <w:rPr>
          <w:rFonts w:asciiTheme="minorHAnsi" w:hAnsiTheme="minorHAnsi" w:cstheme="minorHAnsi"/>
          <w:color w:val="002878"/>
          <w:sz w:val="32"/>
          <w:szCs w:val="22"/>
        </w:rPr>
        <w:t>:</w:t>
      </w:r>
    </w:p>
    <w:tbl>
      <w:tblPr>
        <w:tblStyle w:val="TableGrid"/>
        <w:tblW w:w="10200" w:type="dxa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clear" w:color="auto" w:fill="002878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E701AE" w:rsidRPr="00FE14FE" w14:paraId="78EB25F6" w14:textId="77777777" w:rsidTr="00E701AE">
        <w:trPr>
          <w:trHeight w:val="57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DC908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15F8B9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38941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E5575B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5289B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03A789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3F1BD2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B1417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DE9729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59F3CF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</w:tr>
      <w:tr w:rsidR="0031052C" w:rsidRPr="00FE14FE" w14:paraId="5470B178" w14:textId="77777777" w:rsidTr="00E701AE">
        <w:trPr>
          <w:trHeight w:val="567"/>
          <w:jc w:val="center"/>
        </w:trPr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30593650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£1,000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6985743A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£750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3FC8B4C1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£500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11CB283B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£250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39D32A4A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£100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750A1DF7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£100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202C78B4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651F617D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£50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7FEBD8EA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£25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002878"/>
            <w:vAlign w:val="center"/>
          </w:tcPr>
          <w:p w14:paraId="15ED876A" w14:textId="77777777" w:rsidR="0031052C" w:rsidRPr="00FE14FE" w:rsidRDefault="0031052C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  <w:r w:rsidRPr="00FE14FE">
              <w:rPr>
                <w:b/>
                <w:color w:val="FFFFFF" w:themeColor="background1"/>
                <w:sz w:val="26"/>
                <w:szCs w:val="26"/>
              </w:rPr>
              <w:t>£25</w:t>
            </w:r>
          </w:p>
        </w:tc>
      </w:tr>
      <w:tr w:rsidR="00E701AE" w:rsidRPr="00FE14FE" w14:paraId="3AE828EE" w14:textId="77777777" w:rsidTr="00E701AE">
        <w:trPr>
          <w:trHeight w:val="227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B71A0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82C9BC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21D7E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24FB5" w14:textId="77777777" w:rsidR="00E701AE" w:rsidRPr="00FE14FE" w:rsidRDefault="00E701AE" w:rsidP="00E701AE">
            <w:pPr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A87992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C8CF6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898AE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960BF3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540B8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A0ABB5" w14:textId="77777777" w:rsidR="00E701AE" w:rsidRPr="00FE14FE" w:rsidRDefault="00E701AE">
            <w:pPr>
              <w:jc w:val="center"/>
              <w:rPr>
                <w:b/>
                <w:color w:val="FFFFFF" w:themeColor="background1"/>
                <w:sz w:val="26"/>
                <w:szCs w:val="26"/>
              </w:rPr>
            </w:pPr>
          </w:p>
        </w:tc>
      </w:tr>
    </w:tbl>
    <w:p w14:paraId="0B66286E" w14:textId="2BAF6872" w:rsidR="000832A7" w:rsidRPr="00F07DB6" w:rsidRDefault="000832A7" w:rsidP="000832A7">
      <w:pPr>
        <w:jc w:val="both"/>
        <w:rPr>
          <w:rFonts w:cstheme="minorHAnsi"/>
          <w:b/>
          <w:color w:val="002878"/>
          <w:sz w:val="32"/>
        </w:rPr>
      </w:pPr>
      <w:r w:rsidRPr="00F07DB6">
        <w:rPr>
          <w:rFonts w:cstheme="minorHAnsi"/>
          <w:b/>
          <w:color w:val="002878"/>
          <w:sz w:val="32"/>
        </w:rPr>
        <w:t>Every</w:t>
      </w:r>
      <w:r w:rsidR="002443A4">
        <w:rPr>
          <w:rFonts w:cstheme="minorHAnsi"/>
          <w:b/>
          <w:color w:val="002878"/>
          <w:sz w:val="32"/>
        </w:rPr>
        <w:t xml:space="preserve"> </w:t>
      </w:r>
      <w:r w:rsidR="00336689">
        <w:rPr>
          <w:rFonts w:cstheme="minorHAnsi"/>
          <w:b/>
          <w:color w:val="002878"/>
          <w:sz w:val="32"/>
        </w:rPr>
        <w:t xml:space="preserve">ticket purchased </w:t>
      </w:r>
      <w:r w:rsidRPr="00F07DB6">
        <w:rPr>
          <w:rFonts w:cstheme="minorHAnsi"/>
          <w:b/>
          <w:color w:val="002878"/>
          <w:sz w:val="32"/>
        </w:rPr>
        <w:t xml:space="preserve">makes a real difference to </w:t>
      </w:r>
      <w:r w:rsidR="00546BE4">
        <w:rPr>
          <w:rFonts w:cstheme="minorHAnsi"/>
          <w:b/>
          <w:color w:val="002878"/>
          <w:sz w:val="32"/>
        </w:rPr>
        <w:t xml:space="preserve">the </w:t>
      </w:r>
      <w:r w:rsidRPr="00F07DB6">
        <w:rPr>
          <w:rFonts w:cstheme="minorHAnsi"/>
          <w:b/>
          <w:color w:val="002878"/>
          <w:sz w:val="32"/>
        </w:rPr>
        <w:t>patient</w:t>
      </w:r>
      <w:r w:rsidR="00546BE4">
        <w:rPr>
          <w:rFonts w:cstheme="minorHAnsi"/>
          <w:b/>
          <w:color w:val="002878"/>
          <w:sz w:val="32"/>
        </w:rPr>
        <w:t>s</w:t>
      </w:r>
      <w:r w:rsidRPr="00F07DB6">
        <w:rPr>
          <w:rFonts w:cstheme="minorHAnsi"/>
          <w:b/>
          <w:color w:val="002878"/>
          <w:sz w:val="32"/>
        </w:rPr>
        <w:t xml:space="preserve"> we care for. Here’s how:</w:t>
      </w:r>
    </w:p>
    <w:p w14:paraId="6929B0C4" w14:textId="49B059C7" w:rsidR="00FF5C47" w:rsidRPr="00DC0101" w:rsidRDefault="00FF5C47" w:rsidP="00DC0101">
      <w:pPr>
        <w:tabs>
          <w:tab w:val="left" w:pos="709"/>
        </w:tabs>
        <w:spacing w:after="0"/>
        <w:ind w:right="-2"/>
        <w:jc w:val="both"/>
        <w:rPr>
          <w:rFonts w:cstheme="minorHAnsi"/>
          <w:sz w:val="26"/>
          <w:szCs w:val="26"/>
        </w:rPr>
      </w:pPr>
      <w:r w:rsidRPr="00DC0101">
        <w:rPr>
          <w:rFonts w:cstheme="minorHAnsi"/>
          <w:b/>
          <w:color w:val="002878"/>
          <w:sz w:val="32"/>
          <w:szCs w:val="26"/>
        </w:rPr>
        <w:t>£</w:t>
      </w:r>
      <w:r w:rsidR="00D225E5">
        <w:rPr>
          <w:rFonts w:cstheme="minorHAnsi"/>
          <w:b/>
          <w:color w:val="002878"/>
          <w:sz w:val="32"/>
          <w:szCs w:val="26"/>
        </w:rPr>
        <w:t>20</w:t>
      </w:r>
      <w:r w:rsidR="0071232F">
        <w:rPr>
          <w:rFonts w:cstheme="minorHAnsi"/>
          <w:b/>
          <w:color w:val="002878"/>
          <w:sz w:val="32"/>
          <w:szCs w:val="26"/>
        </w:rPr>
        <w:tab/>
      </w:r>
      <w:r w:rsidR="00DC0101" w:rsidRPr="00DC0101">
        <w:rPr>
          <w:rFonts w:cstheme="minorHAnsi"/>
          <w:sz w:val="26"/>
          <w:szCs w:val="26"/>
        </w:rPr>
        <w:tab/>
      </w:r>
      <w:r w:rsidR="0071232F" w:rsidRPr="00DC0101">
        <w:rPr>
          <w:rFonts w:cstheme="minorHAnsi"/>
          <w:sz w:val="26"/>
          <w:szCs w:val="26"/>
        </w:rPr>
        <w:t>pays for</w:t>
      </w:r>
      <w:r w:rsidR="0071232F">
        <w:rPr>
          <w:rFonts w:cstheme="minorHAnsi"/>
          <w:sz w:val="26"/>
          <w:szCs w:val="26"/>
        </w:rPr>
        <w:t xml:space="preserve"> </w:t>
      </w:r>
      <w:r w:rsidR="00D732E2">
        <w:rPr>
          <w:rFonts w:cstheme="minorHAnsi"/>
          <w:sz w:val="26"/>
          <w:szCs w:val="26"/>
        </w:rPr>
        <w:t xml:space="preserve">a home cooked three course meal for a patient </w:t>
      </w:r>
      <w:r w:rsidR="000F2324">
        <w:rPr>
          <w:rFonts w:cstheme="minorHAnsi"/>
          <w:sz w:val="26"/>
          <w:szCs w:val="26"/>
        </w:rPr>
        <w:t>in our care at Hospice</w:t>
      </w:r>
      <w:r w:rsidR="00D732E2">
        <w:rPr>
          <w:rFonts w:cstheme="minorHAnsi"/>
          <w:sz w:val="26"/>
          <w:szCs w:val="26"/>
        </w:rPr>
        <w:t xml:space="preserve"> </w:t>
      </w:r>
    </w:p>
    <w:p w14:paraId="7F6F40DE" w14:textId="00BE0AA3" w:rsidR="000832A7" w:rsidRPr="00DC0101" w:rsidRDefault="000832A7" w:rsidP="00DC0101">
      <w:pPr>
        <w:tabs>
          <w:tab w:val="left" w:pos="709"/>
        </w:tabs>
        <w:spacing w:after="0"/>
        <w:ind w:left="709" w:right="-2" w:hanging="709"/>
        <w:jc w:val="both"/>
        <w:rPr>
          <w:rFonts w:cstheme="minorHAnsi"/>
          <w:sz w:val="26"/>
          <w:szCs w:val="26"/>
        </w:rPr>
      </w:pPr>
      <w:r w:rsidRPr="00DC0101">
        <w:rPr>
          <w:rFonts w:cstheme="minorHAnsi"/>
          <w:b/>
          <w:color w:val="002878"/>
          <w:sz w:val="32"/>
          <w:szCs w:val="26"/>
        </w:rPr>
        <w:t>£30</w:t>
      </w:r>
      <w:r w:rsidRPr="00DC0101">
        <w:rPr>
          <w:rFonts w:cstheme="minorHAnsi"/>
          <w:sz w:val="32"/>
          <w:szCs w:val="26"/>
        </w:rPr>
        <w:t xml:space="preserve"> </w:t>
      </w:r>
      <w:r w:rsidR="00DC0101" w:rsidRPr="00DC0101">
        <w:rPr>
          <w:rFonts w:cstheme="minorHAnsi"/>
          <w:sz w:val="26"/>
          <w:szCs w:val="26"/>
        </w:rPr>
        <w:tab/>
      </w:r>
      <w:r w:rsidR="00DC0101" w:rsidRPr="00DC0101">
        <w:rPr>
          <w:rFonts w:cstheme="minorHAnsi"/>
          <w:sz w:val="26"/>
          <w:szCs w:val="26"/>
        </w:rPr>
        <w:tab/>
      </w:r>
      <w:r w:rsidRPr="00DC0101">
        <w:rPr>
          <w:rFonts w:cstheme="minorHAnsi"/>
          <w:sz w:val="26"/>
          <w:szCs w:val="26"/>
        </w:rPr>
        <w:t xml:space="preserve">pays for a physiotherapy session to </w:t>
      </w:r>
      <w:r w:rsidR="00F07DB6" w:rsidRPr="00DC0101">
        <w:rPr>
          <w:rFonts w:cstheme="minorHAnsi"/>
          <w:sz w:val="26"/>
          <w:szCs w:val="26"/>
        </w:rPr>
        <w:t>help a patient remain independent</w:t>
      </w:r>
      <w:r w:rsidRPr="00DC0101">
        <w:rPr>
          <w:rFonts w:cstheme="minorHAnsi"/>
          <w:sz w:val="26"/>
          <w:szCs w:val="26"/>
        </w:rPr>
        <w:t xml:space="preserve"> and relieve symptoms</w:t>
      </w:r>
    </w:p>
    <w:p w14:paraId="6A18738A" w14:textId="40895341" w:rsidR="000832A7" w:rsidRPr="00F07DB6" w:rsidRDefault="000832A7" w:rsidP="00DC0101">
      <w:pPr>
        <w:tabs>
          <w:tab w:val="left" w:pos="709"/>
          <w:tab w:val="left" w:pos="7713"/>
        </w:tabs>
        <w:spacing w:after="0"/>
        <w:ind w:right="-2"/>
        <w:jc w:val="both"/>
        <w:rPr>
          <w:rFonts w:cstheme="minorHAnsi"/>
          <w:sz w:val="28"/>
          <w:szCs w:val="28"/>
        </w:rPr>
      </w:pPr>
      <w:r w:rsidRPr="00DC0101">
        <w:rPr>
          <w:rFonts w:cstheme="minorHAnsi"/>
          <w:b/>
          <w:color w:val="002878"/>
          <w:sz w:val="32"/>
          <w:szCs w:val="26"/>
        </w:rPr>
        <w:t>£1</w:t>
      </w:r>
      <w:r w:rsidR="007B5CD4">
        <w:rPr>
          <w:rFonts w:cstheme="minorHAnsi"/>
          <w:b/>
          <w:color w:val="002878"/>
          <w:sz w:val="32"/>
          <w:szCs w:val="26"/>
        </w:rPr>
        <w:t>8</w:t>
      </w:r>
      <w:r w:rsidRPr="00DC0101">
        <w:rPr>
          <w:rFonts w:cstheme="minorHAnsi"/>
          <w:b/>
          <w:color w:val="002878"/>
          <w:sz w:val="32"/>
          <w:szCs w:val="26"/>
        </w:rPr>
        <w:t>0</w:t>
      </w:r>
      <w:r w:rsidRPr="00DC0101">
        <w:rPr>
          <w:rFonts w:cstheme="minorHAnsi"/>
          <w:sz w:val="32"/>
          <w:szCs w:val="26"/>
        </w:rPr>
        <w:t xml:space="preserve"> </w:t>
      </w:r>
      <w:r w:rsidR="007B5CD4" w:rsidRPr="00DC0101">
        <w:rPr>
          <w:rFonts w:cstheme="minorHAnsi"/>
          <w:sz w:val="26"/>
          <w:szCs w:val="26"/>
        </w:rPr>
        <w:t>pays fo</w:t>
      </w:r>
      <w:r w:rsidR="007B5CD4">
        <w:rPr>
          <w:rFonts w:cstheme="minorHAnsi"/>
          <w:sz w:val="26"/>
          <w:szCs w:val="26"/>
        </w:rPr>
        <w:t>r a course</w:t>
      </w:r>
      <w:r w:rsidR="007B5CD4" w:rsidRPr="00DC0101">
        <w:rPr>
          <w:rFonts w:cstheme="minorHAnsi"/>
          <w:sz w:val="26"/>
          <w:szCs w:val="26"/>
        </w:rPr>
        <w:t xml:space="preserve"> of bereavement counselling to support someone through their loss</w:t>
      </w:r>
      <w:r w:rsidR="00DC0101" w:rsidRPr="00DC0101">
        <w:rPr>
          <w:rFonts w:cstheme="minorHAnsi"/>
          <w:sz w:val="26"/>
          <w:szCs w:val="26"/>
        </w:rPr>
        <w:tab/>
      </w:r>
    </w:p>
    <w:p w14:paraId="23CBBB9D" w14:textId="77777777" w:rsidR="00FE14FE" w:rsidRDefault="00FE14FE" w:rsidP="000832A7">
      <w:pPr>
        <w:pStyle w:val="Heading1"/>
        <w:spacing w:before="0"/>
        <w:jc w:val="both"/>
        <w:rPr>
          <w:rFonts w:asciiTheme="minorHAnsi" w:hAnsiTheme="minorHAnsi" w:cstheme="minorHAnsi"/>
          <w:color w:val="002878"/>
          <w:szCs w:val="22"/>
        </w:rPr>
      </w:pPr>
    </w:p>
    <w:p w14:paraId="59E94396" w14:textId="77777777" w:rsidR="000832A7" w:rsidRPr="00F07DB6" w:rsidRDefault="000832A7" w:rsidP="000832A7">
      <w:pPr>
        <w:pStyle w:val="Heading1"/>
        <w:spacing w:before="0"/>
        <w:jc w:val="both"/>
        <w:rPr>
          <w:rFonts w:asciiTheme="minorHAnsi" w:hAnsiTheme="minorHAnsi" w:cstheme="minorHAnsi"/>
          <w:color w:val="002878"/>
          <w:sz w:val="32"/>
          <w:szCs w:val="22"/>
        </w:rPr>
      </w:pPr>
      <w:r w:rsidRPr="00F07DB6">
        <w:rPr>
          <w:rFonts w:asciiTheme="minorHAnsi" w:hAnsiTheme="minorHAnsi" w:cstheme="minorHAnsi"/>
          <w:color w:val="002878"/>
          <w:sz w:val="32"/>
          <w:szCs w:val="22"/>
        </w:rPr>
        <w:t>How it works</w:t>
      </w:r>
    </w:p>
    <w:p w14:paraId="64D2AB41" w14:textId="36E14BB2" w:rsidR="000832A7" w:rsidRPr="00F07DB6" w:rsidRDefault="7F3EBFC4" w:rsidP="03A5FDF3">
      <w:pPr>
        <w:jc w:val="both"/>
        <w:rPr>
          <w:sz w:val="28"/>
          <w:szCs w:val="28"/>
        </w:rPr>
      </w:pPr>
      <w:r w:rsidRPr="03A5FDF3">
        <w:rPr>
          <w:sz w:val="28"/>
          <w:szCs w:val="28"/>
        </w:rPr>
        <w:t>A</w:t>
      </w:r>
      <w:r w:rsidR="1DF72514" w:rsidRPr="03A5FDF3">
        <w:rPr>
          <w:sz w:val="28"/>
          <w:szCs w:val="28"/>
        </w:rPr>
        <w:t xml:space="preserve"> single</w:t>
      </w:r>
      <w:r w:rsidRPr="03A5FDF3">
        <w:rPr>
          <w:sz w:val="28"/>
          <w:szCs w:val="28"/>
        </w:rPr>
        <w:t xml:space="preserve"> </w:t>
      </w:r>
      <w:r w:rsidR="00084B77">
        <w:rPr>
          <w:sz w:val="28"/>
          <w:szCs w:val="28"/>
        </w:rPr>
        <w:t xml:space="preserve">ticket </w:t>
      </w:r>
      <w:r w:rsidR="00996E5F">
        <w:rPr>
          <w:sz w:val="28"/>
          <w:szCs w:val="28"/>
        </w:rPr>
        <w:t xml:space="preserve">for the 5000 Club </w:t>
      </w:r>
      <w:r w:rsidR="003B1F56">
        <w:rPr>
          <w:sz w:val="28"/>
          <w:szCs w:val="28"/>
        </w:rPr>
        <w:t>is £2 per month</w:t>
      </w:r>
      <w:r w:rsidR="00456679">
        <w:rPr>
          <w:sz w:val="28"/>
          <w:szCs w:val="28"/>
        </w:rPr>
        <w:t>. Your number will then be</w:t>
      </w:r>
      <w:r w:rsidR="00996E5F">
        <w:rPr>
          <w:sz w:val="28"/>
          <w:szCs w:val="28"/>
        </w:rPr>
        <w:t xml:space="preserve"> </w:t>
      </w:r>
      <w:r w:rsidRPr="03A5FDF3">
        <w:rPr>
          <w:sz w:val="28"/>
          <w:szCs w:val="28"/>
        </w:rPr>
        <w:t>entered into a draw on the third Tuesday of e</w:t>
      </w:r>
      <w:r w:rsidR="001676AA">
        <w:rPr>
          <w:sz w:val="28"/>
          <w:szCs w:val="28"/>
        </w:rPr>
        <w:t>very</w:t>
      </w:r>
      <w:r w:rsidRPr="03A5FDF3">
        <w:rPr>
          <w:sz w:val="28"/>
          <w:szCs w:val="28"/>
        </w:rPr>
        <w:t xml:space="preserve"> month </w:t>
      </w:r>
      <w:r w:rsidR="0051678F">
        <w:rPr>
          <w:sz w:val="28"/>
          <w:szCs w:val="28"/>
        </w:rPr>
        <w:t>for</w:t>
      </w:r>
      <w:r w:rsidRPr="03A5FDF3">
        <w:rPr>
          <w:sz w:val="28"/>
          <w:szCs w:val="28"/>
        </w:rPr>
        <w:t xml:space="preserve"> the chance to win one of ten prizes each month</w:t>
      </w:r>
      <w:r w:rsidR="4A76B6DE" w:rsidRPr="03A5FDF3">
        <w:rPr>
          <w:sz w:val="28"/>
          <w:szCs w:val="28"/>
        </w:rPr>
        <w:t xml:space="preserve"> throughout the year</w:t>
      </w:r>
      <w:r w:rsidRPr="03A5FDF3">
        <w:rPr>
          <w:sz w:val="28"/>
          <w:szCs w:val="28"/>
        </w:rPr>
        <w:t>. All prize winners are notified directly</w:t>
      </w:r>
      <w:r w:rsidR="34F25F05" w:rsidRPr="03A5FDF3">
        <w:rPr>
          <w:sz w:val="28"/>
          <w:szCs w:val="28"/>
        </w:rPr>
        <w:t xml:space="preserve"> after </w:t>
      </w:r>
      <w:r w:rsidR="7B92EEC5" w:rsidRPr="03A5FDF3">
        <w:rPr>
          <w:sz w:val="28"/>
          <w:szCs w:val="28"/>
        </w:rPr>
        <w:t>each draw</w:t>
      </w:r>
      <w:r w:rsidR="5F8E72AD" w:rsidRPr="03A5FDF3">
        <w:rPr>
          <w:sz w:val="28"/>
          <w:szCs w:val="28"/>
        </w:rPr>
        <w:t xml:space="preserve"> a</w:t>
      </w:r>
      <w:r w:rsidR="6531D5AE" w:rsidRPr="03A5FDF3">
        <w:rPr>
          <w:sz w:val="28"/>
          <w:szCs w:val="28"/>
        </w:rPr>
        <w:t xml:space="preserve">nd </w:t>
      </w:r>
      <w:r w:rsidR="6311E662" w:rsidRPr="03A5FDF3">
        <w:rPr>
          <w:sz w:val="28"/>
          <w:szCs w:val="28"/>
        </w:rPr>
        <w:t>should expect to</w:t>
      </w:r>
      <w:r w:rsidR="6531D5AE" w:rsidRPr="03A5FDF3">
        <w:rPr>
          <w:sz w:val="28"/>
          <w:szCs w:val="28"/>
        </w:rPr>
        <w:t xml:space="preserve"> receive their prize </w:t>
      </w:r>
      <w:r w:rsidR="268D9811" w:rsidRPr="03A5FDF3">
        <w:rPr>
          <w:sz w:val="28"/>
          <w:szCs w:val="28"/>
        </w:rPr>
        <w:t xml:space="preserve">money </w:t>
      </w:r>
      <w:r w:rsidR="6531D5AE" w:rsidRPr="03A5FDF3">
        <w:rPr>
          <w:sz w:val="28"/>
          <w:szCs w:val="28"/>
        </w:rPr>
        <w:t xml:space="preserve">by bank transfer. </w:t>
      </w:r>
      <w:r w:rsidR="4A76B6DE" w:rsidRPr="03A5FDF3">
        <w:rPr>
          <w:sz w:val="28"/>
          <w:szCs w:val="28"/>
        </w:rPr>
        <w:t>W</w:t>
      </w:r>
      <w:r w:rsidRPr="03A5FDF3">
        <w:rPr>
          <w:sz w:val="28"/>
          <w:szCs w:val="28"/>
        </w:rPr>
        <w:t>inning numbers are published on our website and in the Jersey Evening Post.</w:t>
      </w:r>
    </w:p>
    <w:p w14:paraId="0100CDAF" w14:textId="3D8586F5" w:rsidR="000832A7" w:rsidRPr="00F07DB6" w:rsidRDefault="000832A7" w:rsidP="000832A7">
      <w:pPr>
        <w:pStyle w:val="Heading1"/>
        <w:spacing w:before="0"/>
        <w:jc w:val="both"/>
        <w:rPr>
          <w:rFonts w:asciiTheme="minorHAnsi" w:hAnsiTheme="minorHAnsi" w:cstheme="minorHAnsi"/>
          <w:color w:val="002878"/>
          <w:sz w:val="32"/>
          <w:szCs w:val="22"/>
        </w:rPr>
      </w:pPr>
      <w:r w:rsidRPr="00F07DB6">
        <w:rPr>
          <w:rFonts w:asciiTheme="minorHAnsi" w:hAnsiTheme="minorHAnsi" w:cstheme="minorHAnsi"/>
          <w:color w:val="002878"/>
          <w:sz w:val="32"/>
          <w:szCs w:val="22"/>
        </w:rPr>
        <w:t xml:space="preserve">How to </w:t>
      </w:r>
      <w:r w:rsidR="003A4D86">
        <w:rPr>
          <w:rFonts w:asciiTheme="minorHAnsi" w:hAnsiTheme="minorHAnsi" w:cstheme="minorHAnsi"/>
          <w:color w:val="002878"/>
          <w:sz w:val="32"/>
          <w:szCs w:val="22"/>
        </w:rPr>
        <w:t>p</w:t>
      </w:r>
      <w:r w:rsidRPr="00F07DB6">
        <w:rPr>
          <w:rFonts w:asciiTheme="minorHAnsi" w:hAnsiTheme="minorHAnsi" w:cstheme="minorHAnsi"/>
          <w:color w:val="002878"/>
          <w:sz w:val="32"/>
          <w:szCs w:val="22"/>
        </w:rPr>
        <w:t>urchase</w:t>
      </w:r>
    </w:p>
    <w:p w14:paraId="7C2CA0DC" w14:textId="00A23C37" w:rsidR="00541C0C" w:rsidRDefault="00F07DB6" w:rsidP="000832A7">
      <w:pPr>
        <w:jc w:val="both"/>
        <w:rPr>
          <w:sz w:val="28"/>
          <w:szCs w:val="28"/>
        </w:rPr>
      </w:pPr>
      <w:r w:rsidRPr="46CC23B2">
        <w:rPr>
          <w:sz w:val="28"/>
          <w:szCs w:val="28"/>
        </w:rPr>
        <w:t>Complete the attached application form and return to Jersey Hospice Care</w:t>
      </w:r>
      <w:r w:rsidR="4928F808" w:rsidRPr="0449F0E9">
        <w:rPr>
          <w:sz w:val="28"/>
          <w:szCs w:val="28"/>
        </w:rPr>
        <w:t xml:space="preserve"> with your cheque or</w:t>
      </w:r>
      <w:r w:rsidR="00177265" w:rsidRPr="46CC23B2">
        <w:rPr>
          <w:sz w:val="28"/>
          <w:szCs w:val="28"/>
        </w:rPr>
        <w:t xml:space="preserve"> </w:t>
      </w:r>
      <w:r w:rsidRPr="46CC23B2">
        <w:rPr>
          <w:sz w:val="28"/>
          <w:szCs w:val="28"/>
        </w:rPr>
        <w:t>complete</w:t>
      </w:r>
      <w:r w:rsidR="00177265" w:rsidRPr="46CC23B2">
        <w:rPr>
          <w:sz w:val="28"/>
          <w:szCs w:val="28"/>
        </w:rPr>
        <w:t>d</w:t>
      </w:r>
      <w:r w:rsidRPr="46CC23B2">
        <w:rPr>
          <w:sz w:val="28"/>
          <w:szCs w:val="28"/>
        </w:rPr>
        <w:t xml:space="preserve"> </w:t>
      </w:r>
      <w:r w:rsidR="000832A7" w:rsidRPr="46CC23B2">
        <w:rPr>
          <w:sz w:val="28"/>
          <w:szCs w:val="28"/>
        </w:rPr>
        <w:t xml:space="preserve">direct debit mandate on the </w:t>
      </w:r>
      <w:r w:rsidRPr="46CC23B2">
        <w:rPr>
          <w:sz w:val="28"/>
          <w:szCs w:val="28"/>
        </w:rPr>
        <w:t>reverse to pay monthly.</w:t>
      </w:r>
    </w:p>
    <w:p w14:paraId="4AABF427" w14:textId="164090C7" w:rsidR="008430D3" w:rsidRDefault="008430D3" w:rsidP="000832A7">
      <w:pPr>
        <w:jc w:val="both"/>
        <w:rPr>
          <w:rFonts w:cstheme="minorHAnsi"/>
          <w:sz w:val="28"/>
          <w:szCs w:val="26"/>
        </w:rPr>
      </w:pPr>
      <w:r w:rsidRPr="00F07DB6">
        <w:rPr>
          <w:rFonts w:cstheme="minorHAnsi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F4749C" wp14:editId="45FEEEDF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6519545" cy="715010"/>
                <wp:effectExtent l="0" t="0" r="0" b="889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715010"/>
                        </a:xfrm>
                        <a:prstGeom prst="roundRect">
                          <a:avLst/>
                        </a:prstGeom>
                        <a:solidFill>
                          <a:srgbClr val="002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F6267" w14:textId="77777777" w:rsidR="00712ED9" w:rsidRPr="00213EB1" w:rsidRDefault="00213EB1" w:rsidP="00F07DB6">
                            <w:pPr>
                              <w:spacing w:after="0" w:line="240" w:lineRule="auto"/>
                              <w:jc w:val="center"/>
                              <w:rPr>
                                <w:rFonts w:ascii="Ludicrous" w:hAnsi="Ludicrous"/>
                                <w:color w:val="FFFFFF" w:themeColor="background1"/>
                                <w:sz w:val="36"/>
                              </w:rPr>
                            </w:pPr>
                            <w:r w:rsidRPr="00213EB1">
                              <w:rPr>
                                <w:rFonts w:ascii="Ludicrous" w:hAnsi="Ludicrous"/>
                                <w:color w:val="FFFFFF" w:themeColor="background1"/>
                                <w:sz w:val="36"/>
                              </w:rPr>
                              <w:t>YOUR SUPPORT WILL MAKE A DIFFERENCE TO SOMEONE WE CARE FOR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4749C" id="Rounded Rectangle 1" o:spid="_x0000_s1026" style="position:absolute;left:0;text-align:left;margin-left:0;margin-top:9.15pt;width:513.35pt;height:56.3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" fillcolor="#002878" stroked="f" strokeweight="2pt">
                <v:textbox>
                  <w:txbxContent>
                    <w:p w14:paraId="171F6267" w14:textId="77777777" w:rsidR="00712ED9" w:rsidRPr="00213EB1" w:rsidRDefault="00213EB1" w:rsidP="00F07DB6">
                      <w:pPr>
                        <w:spacing w:after="0" w:line="240" w:lineRule="auto"/>
                        <w:jc w:val="center"/>
                        <w:rPr>
                          <w:rFonts w:ascii="Ludicrous" w:hAnsi="Ludicrous"/>
                          <w:color w:val="FFFFFF" w:themeColor="background1"/>
                          <w:sz w:val="36"/>
                        </w:rPr>
                      </w:pPr>
                      <w:r w:rsidRPr="00213EB1">
                        <w:rPr>
                          <w:rFonts w:ascii="Ludicrous" w:hAnsi="Ludicrous"/>
                          <w:color w:val="FFFFFF" w:themeColor="background1"/>
                          <w:sz w:val="36"/>
                        </w:rPr>
                        <w:t>YOUR SUPPORT WILL MAKE A DIFFERENCE TO SOMEONE WE CARE FOR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CBEC7D" w14:textId="3107BA0D" w:rsidR="008430D3" w:rsidRDefault="008430D3" w:rsidP="000832A7">
      <w:pPr>
        <w:jc w:val="both"/>
        <w:rPr>
          <w:rFonts w:cstheme="minorHAnsi"/>
          <w:sz w:val="28"/>
          <w:szCs w:val="26"/>
        </w:rPr>
      </w:pPr>
    </w:p>
    <w:p w14:paraId="037B0295" w14:textId="7C29617E" w:rsidR="008430D3" w:rsidRPr="00F07DB6" w:rsidRDefault="008430D3" w:rsidP="000832A7">
      <w:pPr>
        <w:jc w:val="both"/>
        <w:rPr>
          <w:rFonts w:cstheme="minorHAnsi"/>
          <w:sz w:val="28"/>
          <w:szCs w:val="26"/>
        </w:rPr>
      </w:pPr>
    </w:p>
    <w:p w14:paraId="0ADCAF2C" w14:textId="628C3D8F" w:rsidR="000832A7" w:rsidRPr="00DC0101" w:rsidRDefault="000832A7" w:rsidP="000832A7">
      <w:pPr>
        <w:pStyle w:val="Heading1"/>
        <w:spacing w:before="0"/>
        <w:jc w:val="both"/>
        <w:rPr>
          <w:rFonts w:asciiTheme="minorHAnsi" w:hAnsiTheme="minorHAnsi" w:cstheme="minorHAnsi"/>
          <w:color w:val="002878"/>
          <w:sz w:val="32"/>
          <w:szCs w:val="22"/>
        </w:rPr>
      </w:pPr>
      <w:r w:rsidRPr="00DC0101">
        <w:rPr>
          <w:rFonts w:asciiTheme="minorHAnsi" w:hAnsiTheme="minorHAnsi" w:cstheme="minorHAnsi"/>
          <w:color w:val="002878"/>
          <w:sz w:val="32"/>
          <w:szCs w:val="22"/>
        </w:rPr>
        <w:t>Important Information</w:t>
      </w:r>
    </w:p>
    <w:p w14:paraId="4F38EEF2" w14:textId="3B467C49" w:rsidR="000832A7" w:rsidRPr="00DC0101" w:rsidRDefault="000832A7" w:rsidP="000832A7">
      <w:pPr>
        <w:jc w:val="both"/>
        <w:rPr>
          <w:rFonts w:cstheme="minorHAnsi"/>
          <w:sz w:val="28"/>
          <w:szCs w:val="26"/>
        </w:rPr>
      </w:pPr>
      <w:r w:rsidRPr="00DC0101">
        <w:rPr>
          <w:rFonts w:cstheme="minorHAnsi"/>
          <w:sz w:val="28"/>
          <w:szCs w:val="26"/>
        </w:rPr>
        <w:t xml:space="preserve">All </w:t>
      </w:r>
      <w:r w:rsidR="003C0A73">
        <w:rPr>
          <w:rFonts w:cstheme="minorHAnsi"/>
          <w:sz w:val="28"/>
          <w:szCs w:val="26"/>
        </w:rPr>
        <w:t>tickets,</w:t>
      </w:r>
      <w:r w:rsidRPr="00DC0101">
        <w:rPr>
          <w:rFonts w:cstheme="minorHAnsi"/>
          <w:sz w:val="28"/>
          <w:szCs w:val="26"/>
        </w:rPr>
        <w:t xml:space="preserve"> and any subsequent winnings, must be in the name of the person purchasing the ticket.</w:t>
      </w:r>
      <w:r w:rsidR="00DC0101">
        <w:rPr>
          <w:rFonts w:cstheme="minorHAnsi"/>
          <w:sz w:val="28"/>
          <w:szCs w:val="26"/>
        </w:rPr>
        <w:t xml:space="preserve"> You must be over 18 to buy a ticket</w:t>
      </w:r>
      <w:r w:rsidR="006C4A27">
        <w:rPr>
          <w:rFonts w:cstheme="minorHAnsi"/>
          <w:sz w:val="28"/>
          <w:szCs w:val="26"/>
        </w:rPr>
        <w:t xml:space="preserve"> and an ordinary resident of Jersey</w:t>
      </w:r>
      <w:r w:rsidR="00DC0101">
        <w:rPr>
          <w:rFonts w:cstheme="minorHAnsi"/>
          <w:sz w:val="28"/>
          <w:szCs w:val="26"/>
        </w:rPr>
        <w:t>.</w:t>
      </w:r>
    </w:p>
    <w:p w14:paraId="486B4237" w14:textId="1EF06CCF" w:rsidR="000F5C8D" w:rsidRPr="000F5C8D" w:rsidRDefault="7F3EBFC4" w:rsidP="03A5FDF3">
      <w:pPr>
        <w:rPr>
          <w:rFonts w:eastAsia="Times New Roman"/>
          <w:sz w:val="28"/>
          <w:szCs w:val="28"/>
          <w:lang w:eastAsia="en-GB"/>
        </w:rPr>
      </w:pPr>
      <w:r w:rsidRPr="03A5FDF3">
        <w:rPr>
          <w:sz w:val="28"/>
          <w:szCs w:val="28"/>
        </w:rPr>
        <w:t>Jersey Hospice Care is licenced by the Jersey Gambling Commission (jgc.</w:t>
      </w:r>
      <w:r w:rsidR="00D60CA0">
        <w:rPr>
          <w:sz w:val="28"/>
          <w:szCs w:val="28"/>
        </w:rPr>
        <w:t>je</w:t>
      </w:r>
      <w:r w:rsidRPr="03A5FDF3">
        <w:rPr>
          <w:sz w:val="28"/>
          <w:szCs w:val="28"/>
        </w:rPr>
        <w:t>) under the Gambling (Charitable and Membership Gambling Services) (Jersey) Regulations 2012.</w:t>
      </w:r>
      <w:r w:rsidR="31157EC8" w:rsidRPr="03A5FDF3">
        <w:rPr>
          <w:sz w:val="28"/>
          <w:szCs w:val="28"/>
        </w:rPr>
        <w:t xml:space="preserve"> </w:t>
      </w:r>
      <w:r w:rsidR="31157EC8" w:rsidRPr="03A5FDF3">
        <w:rPr>
          <w:rFonts w:eastAsia="Times New Roman"/>
          <w:sz w:val="28"/>
          <w:szCs w:val="28"/>
          <w:lang w:eastAsia="en-GB"/>
        </w:rPr>
        <w:t xml:space="preserve">The </w:t>
      </w:r>
      <w:r w:rsidR="581F20F5" w:rsidRPr="6DC137BC">
        <w:rPr>
          <w:rFonts w:eastAsia="Times New Roman"/>
          <w:sz w:val="28"/>
          <w:szCs w:val="28"/>
          <w:lang w:eastAsia="en-GB"/>
        </w:rPr>
        <w:t>202</w:t>
      </w:r>
      <w:r w:rsidR="0C64ED92" w:rsidRPr="6DC137BC">
        <w:rPr>
          <w:rFonts w:eastAsia="Times New Roman"/>
          <w:sz w:val="28"/>
          <w:szCs w:val="28"/>
          <w:lang w:eastAsia="en-GB"/>
        </w:rPr>
        <w:t>3</w:t>
      </w:r>
      <w:r w:rsidR="159706D0" w:rsidRPr="03A5FDF3">
        <w:rPr>
          <w:rFonts w:eastAsia="Times New Roman"/>
          <w:sz w:val="28"/>
          <w:szCs w:val="28"/>
          <w:lang w:eastAsia="en-GB"/>
        </w:rPr>
        <w:t xml:space="preserve"> </w:t>
      </w:r>
      <w:r w:rsidR="31157EC8" w:rsidRPr="03A5FDF3">
        <w:rPr>
          <w:rFonts w:eastAsia="Times New Roman"/>
          <w:sz w:val="28"/>
          <w:szCs w:val="28"/>
          <w:lang w:eastAsia="en-GB"/>
        </w:rPr>
        <w:t>5000 Club</w:t>
      </w:r>
      <w:r w:rsidR="65CC2E2E" w:rsidRPr="03A5FDF3">
        <w:rPr>
          <w:rFonts w:eastAsia="Times New Roman"/>
          <w:sz w:val="28"/>
          <w:szCs w:val="28"/>
          <w:lang w:eastAsia="en-GB"/>
        </w:rPr>
        <w:t xml:space="preserve"> is</w:t>
      </w:r>
      <w:r w:rsidR="31157EC8" w:rsidRPr="03A5FDF3">
        <w:rPr>
          <w:rFonts w:eastAsia="Times New Roman"/>
          <w:sz w:val="28"/>
          <w:szCs w:val="28"/>
          <w:lang w:eastAsia="en-GB"/>
        </w:rPr>
        <w:t xml:space="preserve"> under Permi</w:t>
      </w:r>
      <w:r w:rsidR="31157EC8" w:rsidRPr="03A5FDF3">
        <w:rPr>
          <w:sz w:val="28"/>
          <w:szCs w:val="28"/>
        </w:rPr>
        <w:t xml:space="preserve">t </w:t>
      </w:r>
      <w:r w:rsidR="01E5C2E2" w:rsidRPr="03A5FDF3">
        <w:rPr>
          <w:sz w:val="28"/>
          <w:szCs w:val="28"/>
        </w:rPr>
        <w:t>CP-</w:t>
      </w:r>
      <w:r w:rsidR="00D60CA0">
        <w:rPr>
          <w:sz w:val="28"/>
          <w:szCs w:val="28"/>
        </w:rPr>
        <w:t>2059</w:t>
      </w:r>
      <w:r w:rsidR="54EAD3F0" w:rsidRPr="36F46B70">
        <w:rPr>
          <w:sz w:val="28"/>
          <w:szCs w:val="28"/>
        </w:rPr>
        <w:t>-</w:t>
      </w:r>
      <w:r w:rsidR="00D60CA0">
        <w:rPr>
          <w:sz w:val="28"/>
          <w:szCs w:val="28"/>
        </w:rPr>
        <w:t>23</w:t>
      </w:r>
      <w:r w:rsidR="75D2A583" w:rsidRPr="03A5FDF3">
        <w:rPr>
          <w:sz w:val="28"/>
          <w:szCs w:val="28"/>
        </w:rPr>
        <w:t>.</w:t>
      </w:r>
    </w:p>
    <w:p w14:paraId="693D6B8E" w14:textId="13562E7D" w:rsidR="008D2C36" w:rsidRDefault="000832A7" w:rsidP="00693FA5">
      <w:pPr>
        <w:jc w:val="both"/>
        <w:rPr>
          <w:rFonts w:cstheme="minorHAnsi"/>
          <w:b/>
          <w:sz w:val="28"/>
          <w:szCs w:val="26"/>
        </w:rPr>
      </w:pPr>
      <w:r w:rsidRPr="00DC0101">
        <w:rPr>
          <w:rFonts w:cstheme="minorHAnsi"/>
          <w:sz w:val="28"/>
          <w:szCs w:val="26"/>
        </w:rPr>
        <w:t>Full terms and</w:t>
      </w:r>
      <w:r w:rsidR="008101F2" w:rsidRPr="00DC0101">
        <w:rPr>
          <w:rFonts w:cstheme="minorHAnsi"/>
          <w:sz w:val="28"/>
          <w:szCs w:val="26"/>
        </w:rPr>
        <w:t xml:space="preserve"> conditions can be found at </w:t>
      </w:r>
      <w:r w:rsidRPr="00C62B3E">
        <w:rPr>
          <w:rFonts w:cstheme="minorHAnsi"/>
          <w:b/>
          <w:sz w:val="28"/>
          <w:szCs w:val="26"/>
        </w:rPr>
        <w:t>jerseyhospicecare.com/5000</w:t>
      </w:r>
      <w:r w:rsidR="008101F2" w:rsidRPr="00C62B3E">
        <w:rPr>
          <w:rFonts w:cstheme="minorHAnsi"/>
          <w:b/>
          <w:sz w:val="28"/>
          <w:szCs w:val="26"/>
        </w:rPr>
        <w:t>c</w:t>
      </w:r>
      <w:r w:rsidRPr="00C62B3E">
        <w:rPr>
          <w:rFonts w:cstheme="minorHAnsi"/>
          <w:b/>
          <w:sz w:val="28"/>
          <w:szCs w:val="26"/>
        </w:rPr>
        <w:t>lu</w:t>
      </w:r>
      <w:r w:rsidR="008430D3" w:rsidRPr="00C62B3E">
        <w:rPr>
          <w:rFonts w:cstheme="minorHAnsi"/>
          <w:b/>
          <w:sz w:val="28"/>
          <w:szCs w:val="26"/>
        </w:rPr>
        <w:t>b</w:t>
      </w:r>
    </w:p>
    <w:p w14:paraId="62645E6C" w14:textId="77777777" w:rsidR="00B07760" w:rsidRPr="00693FA5" w:rsidRDefault="00B07760" w:rsidP="00693FA5">
      <w:pPr>
        <w:jc w:val="both"/>
        <w:rPr>
          <w:rFonts w:cstheme="minorHAnsi"/>
          <w:b/>
          <w:sz w:val="28"/>
          <w:szCs w:val="26"/>
        </w:rPr>
      </w:pPr>
    </w:p>
    <w:p w14:paraId="5B07C910" w14:textId="33B30DA5" w:rsidR="00C17403" w:rsidRDefault="00C17403" w:rsidP="000832A7">
      <w:pPr>
        <w:rPr>
          <w:sz w:val="26"/>
          <w:szCs w:val="26"/>
        </w:rPr>
      </w:pPr>
      <w:r>
        <w:rPr>
          <w:rFonts w:cstheme="minorHAnsi"/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6FF9A7" wp14:editId="52CB66D2">
                <wp:simplePos x="0" y="0"/>
                <wp:positionH relativeFrom="column">
                  <wp:posOffset>-20320</wp:posOffset>
                </wp:positionH>
                <wp:positionV relativeFrom="paragraph">
                  <wp:posOffset>-155575</wp:posOffset>
                </wp:positionV>
                <wp:extent cx="6519545" cy="636905"/>
                <wp:effectExtent l="0" t="0" r="0" b="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545" cy="636905"/>
                        </a:xfrm>
                        <a:prstGeom prst="roundRect">
                          <a:avLst/>
                        </a:prstGeom>
                        <a:solidFill>
                          <a:srgbClr val="002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C1BFBC" w14:textId="77777777" w:rsidR="00170D67" w:rsidRPr="00CF2C83" w:rsidRDefault="00213EB1" w:rsidP="00170D67">
                            <w:pPr>
                              <w:spacing w:after="0" w:line="240" w:lineRule="auto"/>
                              <w:jc w:val="center"/>
                              <w:rPr>
                                <w:rFonts w:ascii="Ludicrous" w:hAnsi="Ludicrous"/>
                                <w:color w:val="FFFFFF" w:themeColor="background1"/>
                                <w:sz w:val="36"/>
                              </w:rPr>
                            </w:pPr>
                            <w:r w:rsidRPr="00CF2C83"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 xml:space="preserve">I </w:t>
                            </w:r>
                            <w:r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 xml:space="preserve">WANT TO JOIN THE </w:t>
                            </w:r>
                            <w:r w:rsidRPr="00CF2C83"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 xml:space="preserve">5000 </w:t>
                            </w:r>
                            <w:r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>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FF9A7" id="Rounded Rectangle 6" o:spid="_x0000_s1027" style="position:absolute;margin-left:-1.6pt;margin-top:-12.25pt;width:513.35pt;height:50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" fillcolor="#002878" stroked="f" strokeweight="2pt">
                <v:textbox>
                  <w:txbxContent>
                    <w:p w14:paraId="13C1BFBC" w14:textId="77777777" w:rsidR="00170D67" w:rsidRPr="00CF2C83" w:rsidRDefault="00213EB1" w:rsidP="00170D67">
                      <w:pPr>
                        <w:spacing w:after="0" w:line="240" w:lineRule="auto"/>
                        <w:jc w:val="center"/>
                        <w:rPr>
                          <w:rFonts w:ascii="Ludicrous" w:hAnsi="Ludicrous"/>
                          <w:color w:val="FFFFFF" w:themeColor="background1"/>
                          <w:sz w:val="36"/>
                        </w:rPr>
                      </w:pPr>
                      <w:r w:rsidRPr="00CF2C83"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 xml:space="preserve">I </w:t>
                      </w:r>
                      <w:r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 xml:space="preserve">WANT TO JOIN THE </w:t>
                      </w:r>
                      <w:r w:rsidRPr="00CF2C83"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 xml:space="preserve">5000 </w:t>
                      </w:r>
                      <w:r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>CLUB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62F721" w14:textId="5C4333F6" w:rsidR="00C17403" w:rsidRDefault="00C17403" w:rsidP="000832A7">
      <w:pPr>
        <w:rPr>
          <w:sz w:val="26"/>
          <w:szCs w:val="26"/>
        </w:rPr>
      </w:pPr>
    </w:p>
    <w:p w14:paraId="41CC0010" w14:textId="14B1C199" w:rsidR="007A5BCB" w:rsidRDefault="00C3727B" w:rsidP="000832A7">
      <w:pPr>
        <w:rPr>
          <w:sz w:val="26"/>
          <w:szCs w:val="26"/>
        </w:rPr>
      </w:pPr>
      <w:r>
        <w:rPr>
          <w:sz w:val="26"/>
          <w:szCs w:val="26"/>
        </w:rPr>
        <w:t>P</w:t>
      </w:r>
      <w:r w:rsidR="007A5BCB">
        <w:rPr>
          <w:sz w:val="26"/>
          <w:szCs w:val="26"/>
        </w:rPr>
        <w:t xml:space="preserve">lease complete </w:t>
      </w:r>
      <w:r w:rsidR="11D296BC" w:rsidRPr="3BD03431">
        <w:rPr>
          <w:sz w:val="26"/>
          <w:szCs w:val="26"/>
        </w:rPr>
        <w:t>you</w:t>
      </w:r>
      <w:r w:rsidRPr="3BD03431">
        <w:rPr>
          <w:sz w:val="26"/>
          <w:szCs w:val="26"/>
        </w:rPr>
        <w:t>r</w:t>
      </w:r>
      <w:r>
        <w:rPr>
          <w:sz w:val="26"/>
          <w:szCs w:val="26"/>
        </w:rPr>
        <w:t xml:space="preserve"> </w:t>
      </w:r>
      <w:r w:rsidR="007A5BCB">
        <w:rPr>
          <w:sz w:val="26"/>
          <w:szCs w:val="26"/>
        </w:rPr>
        <w:t>details</w:t>
      </w:r>
      <w:r w:rsidR="2F6C23CE" w:rsidRPr="581B763D">
        <w:rPr>
          <w:sz w:val="26"/>
          <w:szCs w:val="26"/>
        </w:rPr>
        <w:t>:</w:t>
      </w:r>
    </w:p>
    <w:p w14:paraId="7E43C3E5" w14:textId="614F2108" w:rsidR="000832A7" w:rsidRPr="00170D67" w:rsidRDefault="000832A7" w:rsidP="000832A7">
      <w:pPr>
        <w:rPr>
          <w:sz w:val="26"/>
          <w:szCs w:val="26"/>
        </w:rPr>
      </w:pPr>
      <w:r w:rsidRPr="00170D67">
        <w:rPr>
          <w:sz w:val="26"/>
          <w:szCs w:val="26"/>
        </w:rPr>
        <w:t xml:space="preserve">Title: </w:t>
      </w:r>
      <w:r w:rsidR="00170D67">
        <w:rPr>
          <w:sz w:val="26"/>
          <w:szCs w:val="26"/>
        </w:rPr>
        <w:t>________</w:t>
      </w:r>
      <w:r w:rsidR="006C6186" w:rsidRPr="00170D67">
        <w:rPr>
          <w:sz w:val="26"/>
          <w:szCs w:val="26"/>
        </w:rPr>
        <w:t>___</w:t>
      </w:r>
      <w:r w:rsidRPr="00170D67">
        <w:rPr>
          <w:sz w:val="26"/>
          <w:szCs w:val="26"/>
        </w:rPr>
        <w:tab/>
        <w:t xml:space="preserve">Name: </w:t>
      </w:r>
      <w:r w:rsidR="00170D67">
        <w:rPr>
          <w:sz w:val="26"/>
          <w:szCs w:val="26"/>
        </w:rPr>
        <w:t>_______</w:t>
      </w:r>
      <w:r w:rsidR="006C6186" w:rsidRPr="00170D67">
        <w:rPr>
          <w:sz w:val="26"/>
          <w:szCs w:val="26"/>
        </w:rPr>
        <w:t>_____________</w:t>
      </w:r>
      <w:r w:rsidRPr="00170D67">
        <w:rPr>
          <w:sz w:val="26"/>
          <w:szCs w:val="26"/>
        </w:rPr>
        <w:tab/>
        <w:t xml:space="preserve">Surname: </w:t>
      </w:r>
      <w:r w:rsidR="006C6186" w:rsidRPr="00170D67">
        <w:rPr>
          <w:sz w:val="26"/>
          <w:szCs w:val="26"/>
        </w:rPr>
        <w:t>_______</w:t>
      </w:r>
      <w:r w:rsidR="00170D67">
        <w:rPr>
          <w:sz w:val="26"/>
          <w:szCs w:val="26"/>
        </w:rPr>
        <w:t>_</w:t>
      </w:r>
      <w:r w:rsidR="006C6186" w:rsidRPr="00170D67">
        <w:rPr>
          <w:sz w:val="26"/>
          <w:szCs w:val="26"/>
        </w:rPr>
        <w:t>__________________</w:t>
      </w:r>
    </w:p>
    <w:p w14:paraId="08BF31EA" w14:textId="77777777" w:rsidR="000832A7" w:rsidRPr="00170D67" w:rsidRDefault="000832A7" w:rsidP="000832A7">
      <w:pPr>
        <w:rPr>
          <w:sz w:val="26"/>
          <w:szCs w:val="26"/>
        </w:rPr>
      </w:pPr>
      <w:r w:rsidRPr="00170D67">
        <w:rPr>
          <w:sz w:val="26"/>
          <w:szCs w:val="26"/>
        </w:rPr>
        <w:t xml:space="preserve">Address: </w:t>
      </w:r>
      <w:r w:rsidR="006C6186" w:rsidRPr="00170D67">
        <w:rPr>
          <w:sz w:val="26"/>
          <w:szCs w:val="26"/>
        </w:rPr>
        <w:t>____________________________________________</w:t>
      </w:r>
      <w:r w:rsidR="00170D67">
        <w:rPr>
          <w:sz w:val="26"/>
          <w:szCs w:val="26"/>
        </w:rPr>
        <w:t>___________________________</w:t>
      </w:r>
    </w:p>
    <w:p w14:paraId="29EA8C17" w14:textId="4CAD3627" w:rsidR="000832A7" w:rsidRPr="00170D67" w:rsidRDefault="00170D67" w:rsidP="000832A7">
      <w:pPr>
        <w:rPr>
          <w:sz w:val="26"/>
          <w:szCs w:val="26"/>
        </w:rPr>
      </w:pPr>
      <w:r>
        <w:rPr>
          <w:sz w:val="26"/>
          <w:szCs w:val="26"/>
        </w:rPr>
        <w:t>___________</w:t>
      </w:r>
      <w:r w:rsidR="006C6186" w:rsidRPr="00170D67">
        <w:rPr>
          <w:sz w:val="26"/>
          <w:szCs w:val="26"/>
        </w:rPr>
        <w:t>______________________________________</w:t>
      </w:r>
      <w:r w:rsidR="000832A7" w:rsidRPr="00170D67">
        <w:rPr>
          <w:sz w:val="26"/>
          <w:szCs w:val="26"/>
        </w:rPr>
        <w:tab/>
        <w:t xml:space="preserve">Postcode: </w:t>
      </w:r>
      <w:r w:rsidR="006C4A27">
        <w:rPr>
          <w:sz w:val="26"/>
          <w:szCs w:val="26"/>
        </w:rPr>
        <w:t>JE</w:t>
      </w:r>
      <w:r>
        <w:rPr>
          <w:sz w:val="26"/>
          <w:szCs w:val="26"/>
        </w:rPr>
        <w:t>_______</w:t>
      </w:r>
      <w:r w:rsidR="006C6186" w:rsidRPr="00170D67">
        <w:rPr>
          <w:sz w:val="26"/>
          <w:szCs w:val="26"/>
        </w:rPr>
        <w:t>__________</w:t>
      </w:r>
    </w:p>
    <w:p w14:paraId="260D1D08" w14:textId="77777777" w:rsidR="000832A7" w:rsidRPr="00170D67" w:rsidRDefault="000832A7" w:rsidP="000832A7">
      <w:pPr>
        <w:rPr>
          <w:sz w:val="26"/>
          <w:szCs w:val="26"/>
        </w:rPr>
      </w:pPr>
      <w:r w:rsidRPr="00170D67">
        <w:rPr>
          <w:sz w:val="26"/>
          <w:szCs w:val="26"/>
        </w:rPr>
        <w:t xml:space="preserve">Email: </w:t>
      </w:r>
      <w:r w:rsidR="006C6186" w:rsidRPr="00170D67">
        <w:rPr>
          <w:sz w:val="26"/>
          <w:szCs w:val="26"/>
        </w:rPr>
        <w:t>______________</w:t>
      </w:r>
      <w:r w:rsidR="00170D67">
        <w:rPr>
          <w:sz w:val="26"/>
          <w:szCs w:val="26"/>
        </w:rPr>
        <w:t>______________________</w:t>
      </w:r>
      <w:r w:rsidR="006C6186" w:rsidRPr="00170D67">
        <w:rPr>
          <w:sz w:val="26"/>
          <w:szCs w:val="26"/>
        </w:rPr>
        <w:t>______</w:t>
      </w:r>
      <w:r w:rsidRPr="00170D67">
        <w:rPr>
          <w:sz w:val="26"/>
          <w:szCs w:val="26"/>
        </w:rPr>
        <w:tab/>
        <w:t xml:space="preserve">Phone: </w:t>
      </w:r>
      <w:r w:rsidR="00170D67">
        <w:rPr>
          <w:sz w:val="26"/>
          <w:szCs w:val="26"/>
        </w:rPr>
        <w:t>___________________</w:t>
      </w:r>
      <w:r w:rsidR="006C6186" w:rsidRPr="00170D67">
        <w:rPr>
          <w:sz w:val="26"/>
          <w:szCs w:val="26"/>
        </w:rPr>
        <w:t>___</w:t>
      </w:r>
    </w:p>
    <w:p w14:paraId="6BCAD4A9" w14:textId="77777777" w:rsidR="001309C1" w:rsidRDefault="001309C1" w:rsidP="03A5FDF3">
      <w:pPr>
        <w:spacing w:before="120" w:after="120"/>
        <w:jc w:val="center"/>
        <w:rPr>
          <w:rFonts w:eastAsiaTheme="majorEastAsia"/>
          <w:b/>
          <w:bCs/>
          <w:color w:val="002878"/>
          <w:sz w:val="28"/>
          <w:szCs w:val="28"/>
        </w:rPr>
      </w:pPr>
    </w:p>
    <w:p w14:paraId="3528646C" w14:textId="401A3927" w:rsidR="00C9067A" w:rsidRPr="00170D67" w:rsidRDefault="005A7B43" w:rsidP="00EC0730">
      <w:pPr>
        <w:spacing w:before="120" w:after="120"/>
        <w:jc w:val="center"/>
      </w:pPr>
      <w:r w:rsidRPr="004D4C3E">
        <w:rPr>
          <w:rFonts w:eastAsiaTheme="majorEastAsia"/>
          <w:b/>
          <w:bCs/>
          <w:color w:val="002878"/>
          <w:sz w:val="28"/>
          <w:szCs w:val="28"/>
        </w:rPr>
        <w:t xml:space="preserve">A </w:t>
      </w:r>
      <w:r w:rsidR="003C0A73" w:rsidRPr="004D4C3E">
        <w:rPr>
          <w:rFonts w:eastAsiaTheme="majorEastAsia"/>
          <w:b/>
          <w:bCs/>
          <w:color w:val="002878"/>
          <w:sz w:val="28"/>
          <w:szCs w:val="28"/>
        </w:rPr>
        <w:t>ticket for</w:t>
      </w:r>
      <w:r w:rsidRPr="004D4C3E">
        <w:rPr>
          <w:rFonts w:eastAsiaTheme="majorEastAsia"/>
          <w:b/>
          <w:bCs/>
          <w:color w:val="002878"/>
          <w:sz w:val="28"/>
          <w:szCs w:val="28"/>
        </w:rPr>
        <w:t xml:space="preserve"> the </w:t>
      </w:r>
      <w:r w:rsidR="1ACC1B36" w:rsidRPr="004D4C3E">
        <w:rPr>
          <w:rFonts w:eastAsiaTheme="majorEastAsia"/>
          <w:b/>
          <w:bCs/>
          <w:color w:val="002878"/>
          <w:sz w:val="28"/>
          <w:szCs w:val="28"/>
        </w:rPr>
        <w:t xml:space="preserve">5000 Club </w:t>
      </w:r>
      <w:r w:rsidRPr="004D4C3E">
        <w:rPr>
          <w:rFonts w:eastAsiaTheme="majorEastAsia"/>
          <w:b/>
          <w:bCs/>
          <w:color w:val="002878"/>
          <w:sz w:val="28"/>
          <w:szCs w:val="28"/>
        </w:rPr>
        <w:t xml:space="preserve">costs </w:t>
      </w:r>
      <w:r w:rsidR="4871AE1C" w:rsidRPr="004D4C3E">
        <w:rPr>
          <w:rFonts w:eastAsiaTheme="majorEastAsia"/>
          <w:b/>
          <w:bCs/>
          <w:color w:val="002878"/>
          <w:sz w:val="28"/>
          <w:szCs w:val="28"/>
        </w:rPr>
        <w:t>£2</w:t>
      </w:r>
      <w:r w:rsidR="7CC1D68A" w:rsidRPr="004D4C3E">
        <w:rPr>
          <w:rFonts w:eastAsiaTheme="majorEastAsia"/>
          <w:b/>
          <w:bCs/>
          <w:color w:val="002878"/>
          <w:sz w:val="28"/>
          <w:szCs w:val="28"/>
        </w:rPr>
        <w:t xml:space="preserve"> per month </w:t>
      </w:r>
      <w:r w:rsidRPr="004D4C3E">
        <w:rPr>
          <w:rFonts w:eastAsiaTheme="majorEastAsia"/>
          <w:b/>
          <w:bCs/>
          <w:color w:val="002878"/>
          <w:sz w:val="28"/>
          <w:szCs w:val="28"/>
        </w:rPr>
        <w:t>and can be paid for by conti</w:t>
      </w:r>
      <w:r w:rsidR="00EC0730" w:rsidRPr="004D4C3E">
        <w:rPr>
          <w:rFonts w:eastAsiaTheme="majorEastAsia"/>
          <w:b/>
          <w:bCs/>
          <w:color w:val="002878"/>
          <w:sz w:val="28"/>
          <w:szCs w:val="28"/>
        </w:rPr>
        <w:t>nuous direct debit</w:t>
      </w:r>
      <w:r w:rsidR="001F2B57">
        <w:rPr>
          <w:rFonts w:eastAsiaTheme="majorEastAsia"/>
          <w:b/>
          <w:bCs/>
          <w:color w:val="002878"/>
          <w:sz w:val="28"/>
          <w:szCs w:val="28"/>
        </w:rPr>
        <w:t xml:space="preserve"> or by cheque</w:t>
      </w:r>
      <w:r w:rsidR="00EC0730" w:rsidRPr="004D4C3E">
        <w:rPr>
          <w:rFonts w:eastAsiaTheme="majorEastAsia"/>
          <w:b/>
          <w:bCs/>
          <w:color w:val="002878"/>
          <w:sz w:val="28"/>
          <w:szCs w:val="28"/>
        </w:rPr>
        <w:t xml:space="preserve">. Remember to indicate how many </w:t>
      </w:r>
      <w:r w:rsidR="003C0A73" w:rsidRPr="004D4C3E">
        <w:rPr>
          <w:rFonts w:eastAsiaTheme="majorEastAsia"/>
          <w:b/>
          <w:bCs/>
          <w:color w:val="002878"/>
          <w:sz w:val="28"/>
          <w:szCs w:val="28"/>
        </w:rPr>
        <w:t xml:space="preserve">tickets </w:t>
      </w:r>
      <w:r w:rsidR="00EC0730" w:rsidRPr="004D4C3E">
        <w:rPr>
          <w:rFonts w:eastAsiaTheme="majorEastAsia"/>
          <w:b/>
          <w:bCs/>
          <w:color w:val="002878"/>
          <w:sz w:val="28"/>
          <w:szCs w:val="28"/>
        </w:rPr>
        <w:t>you wish to purchase</w:t>
      </w:r>
      <w:bookmarkStart w:id="0" w:name="_Int_Pgg0j6rV"/>
      <w:r w:rsidR="00EC0730" w:rsidRPr="004D4C3E">
        <w:rPr>
          <w:rFonts w:eastAsiaTheme="majorEastAsia"/>
          <w:b/>
          <w:bCs/>
          <w:color w:val="002878"/>
          <w:sz w:val="28"/>
          <w:szCs w:val="28"/>
        </w:rPr>
        <w:t xml:space="preserve">. 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1"/>
        <w:gridCol w:w="1950"/>
        <w:gridCol w:w="3884"/>
        <w:gridCol w:w="2169"/>
      </w:tblGrid>
      <w:tr w:rsidR="00A50D0B" w:rsidRPr="00170D67" w14:paraId="386CF288" w14:textId="77777777" w:rsidTr="00F538DB">
        <w:trPr>
          <w:trHeight w:val="227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D1E5E2" w14:textId="77777777" w:rsidR="00A50D0B" w:rsidRPr="00170D67" w:rsidRDefault="00A50D0B" w:rsidP="003D64EF">
            <w:pPr>
              <w:rPr>
                <w:sz w:val="26"/>
                <w:szCs w:val="26"/>
              </w:rPr>
            </w:pPr>
          </w:p>
        </w:tc>
      </w:tr>
      <w:tr w:rsidR="00F538DB" w:rsidRPr="00170D67" w14:paraId="4D300C37" w14:textId="77777777" w:rsidTr="001E672C">
        <w:trPr>
          <w:trHeight w:val="454"/>
        </w:trPr>
        <w:tc>
          <w:tcPr>
            <w:tcW w:w="22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4E4E6"/>
            <w:vAlign w:val="center"/>
          </w:tcPr>
          <w:p w14:paraId="46A126AB" w14:textId="77777777" w:rsidR="00F538DB" w:rsidRPr="00170D67" w:rsidRDefault="00F538DB" w:rsidP="003D64EF">
            <w:pPr>
              <w:spacing w:before="120" w:after="120"/>
              <w:rPr>
                <w:sz w:val="26"/>
                <w:szCs w:val="26"/>
              </w:rPr>
            </w:pPr>
            <w:r w:rsidRPr="00170D67">
              <w:rPr>
                <w:sz w:val="26"/>
                <w:szCs w:val="26"/>
              </w:rPr>
              <w:t xml:space="preserve">I wish to purchase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E4E6"/>
            <w:vAlign w:val="center"/>
          </w:tcPr>
          <w:p w14:paraId="2F55511A" w14:textId="77777777" w:rsidR="00F538DB" w:rsidRPr="00170D67" w:rsidRDefault="00F538DB" w:rsidP="00170D67">
            <w:pPr>
              <w:spacing w:before="120" w:after="120"/>
              <w:rPr>
                <w:sz w:val="26"/>
                <w:szCs w:val="26"/>
              </w:rPr>
            </w:pPr>
            <w:r w:rsidRPr="00170D67">
              <w:rPr>
                <w:sz w:val="26"/>
                <w:szCs w:val="26"/>
              </w:rPr>
              <w:t xml:space="preserve">_____ </w:t>
            </w:r>
            <w:r w:rsidRPr="00170D67">
              <w:rPr>
                <w:b/>
                <w:sz w:val="26"/>
                <w:szCs w:val="26"/>
              </w:rPr>
              <w:t>tickets</w:t>
            </w:r>
            <w:r w:rsidRPr="00170D67">
              <w:rPr>
                <w:sz w:val="26"/>
                <w:szCs w:val="26"/>
              </w:rPr>
              <w:t xml:space="preserve"> </w:t>
            </w:r>
          </w:p>
        </w:tc>
        <w:tc>
          <w:tcPr>
            <w:tcW w:w="605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4E4E6"/>
            <w:vAlign w:val="center"/>
          </w:tcPr>
          <w:p w14:paraId="432B2CBA" w14:textId="479C88B9" w:rsidR="00F538DB" w:rsidRDefault="00F538DB" w:rsidP="003D64EF">
            <w:pPr>
              <w:spacing w:before="120" w:after="120"/>
              <w:rPr>
                <w:sz w:val="26"/>
                <w:szCs w:val="26"/>
              </w:rPr>
            </w:pPr>
            <w:r w:rsidRPr="00170D67">
              <w:rPr>
                <w:sz w:val="26"/>
                <w:szCs w:val="26"/>
              </w:rPr>
              <w:t xml:space="preserve">and have completed the </w:t>
            </w:r>
            <w:r w:rsidRPr="00170D67">
              <w:rPr>
                <w:b/>
                <w:sz w:val="26"/>
                <w:szCs w:val="26"/>
              </w:rPr>
              <w:t>direct debit</w:t>
            </w:r>
            <w:r w:rsidRPr="00170D67">
              <w:rPr>
                <w:sz w:val="26"/>
                <w:szCs w:val="26"/>
              </w:rPr>
              <w:t xml:space="preserve"> form on the reverse </w:t>
            </w:r>
            <w:r w:rsidRPr="71A0BF81">
              <w:rPr>
                <w:sz w:val="26"/>
                <w:szCs w:val="26"/>
              </w:rPr>
              <w:t xml:space="preserve">or </w:t>
            </w:r>
            <w:r w:rsidR="00D03B64">
              <w:rPr>
                <w:sz w:val="26"/>
                <w:szCs w:val="26"/>
              </w:rPr>
              <w:t xml:space="preserve">have </w:t>
            </w:r>
            <w:r w:rsidRPr="398DE42A">
              <w:rPr>
                <w:sz w:val="26"/>
                <w:szCs w:val="26"/>
              </w:rPr>
              <w:t>enclose</w:t>
            </w:r>
            <w:r w:rsidR="00D03B64">
              <w:rPr>
                <w:sz w:val="26"/>
                <w:szCs w:val="26"/>
              </w:rPr>
              <w:t>d</w:t>
            </w:r>
            <w:r w:rsidRPr="398DE42A">
              <w:rPr>
                <w:sz w:val="26"/>
                <w:szCs w:val="26"/>
              </w:rPr>
              <w:t xml:space="preserve"> a </w:t>
            </w:r>
            <w:r w:rsidRPr="00F538DB">
              <w:rPr>
                <w:b/>
                <w:bCs/>
                <w:sz w:val="26"/>
                <w:szCs w:val="26"/>
              </w:rPr>
              <w:t>cheque</w:t>
            </w:r>
            <w:r w:rsidR="008962AC">
              <w:rPr>
                <w:sz w:val="26"/>
                <w:szCs w:val="26"/>
              </w:rPr>
              <w:t xml:space="preserve"> </w:t>
            </w:r>
            <w:r w:rsidR="0001295B">
              <w:rPr>
                <w:sz w:val="26"/>
                <w:szCs w:val="26"/>
              </w:rPr>
              <w:t xml:space="preserve">for £24 </w:t>
            </w:r>
            <w:r w:rsidR="00B202A6">
              <w:rPr>
                <w:sz w:val="26"/>
                <w:szCs w:val="26"/>
              </w:rPr>
              <w:t>payable to Jersey Hospice Care</w:t>
            </w:r>
          </w:p>
          <w:p w14:paraId="020321B0" w14:textId="4DC50573" w:rsidR="00DC37BB" w:rsidRPr="008962AC" w:rsidRDefault="00DC37BB" w:rsidP="003D64EF">
            <w:pPr>
              <w:spacing w:before="120" w:after="120"/>
              <w:rPr>
                <w:sz w:val="26"/>
                <w:szCs w:val="26"/>
              </w:rPr>
            </w:pPr>
            <w:r w:rsidRPr="00FA186F">
              <w:rPr>
                <w:sz w:val="20"/>
                <w:szCs w:val="20"/>
              </w:rPr>
              <w:t>*</w:t>
            </w:r>
            <w:r w:rsidR="006851C3">
              <w:rPr>
                <w:sz w:val="20"/>
                <w:szCs w:val="20"/>
              </w:rPr>
              <w:t>N</w:t>
            </w:r>
            <w:r w:rsidRPr="00FA186F">
              <w:rPr>
                <w:sz w:val="20"/>
                <w:szCs w:val="20"/>
              </w:rPr>
              <w:t xml:space="preserve">ote if paying by cheque </w:t>
            </w:r>
            <w:r w:rsidR="0032499A" w:rsidRPr="00FA186F">
              <w:rPr>
                <w:sz w:val="20"/>
                <w:szCs w:val="20"/>
              </w:rPr>
              <w:t>after 5 January 2023 please</w:t>
            </w:r>
            <w:r w:rsidR="004E3B7B">
              <w:rPr>
                <w:sz w:val="20"/>
                <w:szCs w:val="20"/>
              </w:rPr>
              <w:t xml:space="preserve"> reduce the amount paid by £2 </w:t>
            </w:r>
            <w:r w:rsidR="001517C8">
              <w:rPr>
                <w:sz w:val="20"/>
                <w:szCs w:val="20"/>
              </w:rPr>
              <w:t>for each draw/month that has passed</w:t>
            </w:r>
            <w:r w:rsidR="006E6E23">
              <w:rPr>
                <w:sz w:val="20"/>
                <w:szCs w:val="20"/>
              </w:rPr>
              <w:t>, i.e.</w:t>
            </w:r>
            <w:r w:rsidR="006851C3">
              <w:rPr>
                <w:sz w:val="20"/>
                <w:szCs w:val="20"/>
              </w:rPr>
              <w:t>,</w:t>
            </w:r>
            <w:r w:rsidR="006E6E23">
              <w:rPr>
                <w:sz w:val="20"/>
                <w:szCs w:val="20"/>
              </w:rPr>
              <w:t xml:space="preserve"> £22 before </w:t>
            </w:r>
            <w:r w:rsidR="00A56A88">
              <w:rPr>
                <w:sz w:val="20"/>
                <w:szCs w:val="20"/>
              </w:rPr>
              <w:t>5 February, £20 before 5 March</w:t>
            </w:r>
            <w:r w:rsidR="000B4327">
              <w:rPr>
                <w:sz w:val="20"/>
                <w:szCs w:val="20"/>
              </w:rPr>
              <w:t xml:space="preserve"> and so on</w:t>
            </w:r>
            <w:r w:rsidR="004E3B7B">
              <w:rPr>
                <w:sz w:val="20"/>
                <w:szCs w:val="20"/>
              </w:rPr>
              <w:t xml:space="preserve"> </w:t>
            </w:r>
            <w:r w:rsidR="0032499A">
              <w:rPr>
                <w:sz w:val="26"/>
                <w:szCs w:val="26"/>
              </w:rPr>
              <w:t xml:space="preserve"> </w:t>
            </w:r>
          </w:p>
        </w:tc>
      </w:tr>
      <w:tr w:rsidR="00A50D0B" w:rsidRPr="00170D67" w14:paraId="1E5E9F3B" w14:textId="77777777" w:rsidTr="00F538DB">
        <w:trPr>
          <w:trHeight w:val="227"/>
        </w:trPr>
        <w:tc>
          <w:tcPr>
            <w:tcW w:w="102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18B6D" w14:textId="77777777" w:rsidR="00A50D0B" w:rsidRPr="00170D67" w:rsidRDefault="00A50D0B" w:rsidP="003D64EF">
            <w:pPr>
              <w:rPr>
                <w:sz w:val="26"/>
                <w:szCs w:val="26"/>
              </w:rPr>
            </w:pPr>
          </w:p>
        </w:tc>
      </w:tr>
      <w:tr w:rsidR="00217CAA" w14:paraId="38EA52AF" w14:textId="77777777" w:rsidTr="00F538DB">
        <w:tc>
          <w:tcPr>
            <w:tcW w:w="8035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673D68" w14:textId="77777777" w:rsidR="00217CAA" w:rsidRDefault="00217CAA" w:rsidP="00217CAA">
            <w:pPr>
              <w:rPr>
                <w:sz w:val="26"/>
                <w:szCs w:val="26"/>
              </w:rPr>
            </w:pPr>
            <w:r w:rsidRPr="00217CAA">
              <w:rPr>
                <w:sz w:val="26"/>
                <w:szCs w:val="26"/>
              </w:rPr>
              <w:t xml:space="preserve">If you </w:t>
            </w:r>
            <w:bookmarkStart w:id="1" w:name="_Int_gX2s325V"/>
            <w:proofErr w:type="gramStart"/>
            <w:r w:rsidRPr="00217CAA">
              <w:rPr>
                <w:sz w:val="26"/>
                <w:szCs w:val="26"/>
              </w:rPr>
              <w:t>have a preference for</w:t>
            </w:r>
            <w:bookmarkEnd w:id="1"/>
            <w:proofErr w:type="gramEnd"/>
            <w:r w:rsidRPr="00217CAA">
              <w:rPr>
                <w:sz w:val="26"/>
                <w:szCs w:val="26"/>
              </w:rPr>
              <w:t xml:space="preserve"> a particular number(s), please state it here </w:t>
            </w:r>
          </w:p>
          <w:p w14:paraId="54AB9745" w14:textId="77777777" w:rsidR="00217CAA" w:rsidRPr="00217CAA" w:rsidRDefault="00217CAA" w:rsidP="00217CAA">
            <w:pPr>
              <w:rPr>
                <w:sz w:val="26"/>
                <w:szCs w:val="26"/>
              </w:rPr>
            </w:pPr>
            <w:r w:rsidRPr="00217CAA">
              <w:rPr>
                <w:sz w:val="26"/>
                <w:szCs w:val="26"/>
              </w:rPr>
              <w:t>and we will do our best to fulfil your request.</w:t>
            </w:r>
          </w:p>
        </w:tc>
        <w:tc>
          <w:tcPr>
            <w:tcW w:w="2169" w:type="dxa"/>
            <w:tcBorders>
              <w:left w:val="single" w:sz="4" w:space="0" w:color="auto"/>
            </w:tcBorders>
          </w:tcPr>
          <w:p w14:paraId="55D71FC3" w14:textId="77777777" w:rsidR="00217CAA" w:rsidRDefault="00217CAA" w:rsidP="00217CAA"/>
        </w:tc>
      </w:tr>
    </w:tbl>
    <w:p w14:paraId="1072CB0F" w14:textId="77777777" w:rsidR="00217CAA" w:rsidRDefault="00217CAA" w:rsidP="00EC7187">
      <w:pPr>
        <w:pStyle w:val="Heading1"/>
        <w:spacing w:before="0"/>
        <w:rPr>
          <w:rFonts w:asciiTheme="minorHAnsi" w:hAnsiTheme="minorHAnsi" w:cstheme="minorHAnsi"/>
          <w:color w:val="002878"/>
        </w:rPr>
      </w:pPr>
    </w:p>
    <w:p w14:paraId="1EE4BCDE" w14:textId="77777777" w:rsidR="00EC7187" w:rsidRPr="004E5D03" w:rsidRDefault="00EC7187" w:rsidP="00EC7187">
      <w:pPr>
        <w:pStyle w:val="Heading1"/>
        <w:spacing w:before="0"/>
        <w:rPr>
          <w:rFonts w:asciiTheme="minorHAnsi" w:hAnsiTheme="minorHAnsi" w:cstheme="minorHAnsi"/>
          <w:color w:val="002878"/>
        </w:rPr>
      </w:pPr>
      <w:r w:rsidRPr="004E5D03">
        <w:rPr>
          <w:rFonts w:asciiTheme="minorHAnsi" w:hAnsiTheme="minorHAnsi" w:cstheme="minorHAnsi"/>
          <w:color w:val="002878"/>
        </w:rPr>
        <w:t>Confirmation of Terms and Conditions</w:t>
      </w:r>
    </w:p>
    <w:p w14:paraId="482E4FE3" w14:textId="4DEEAE69" w:rsidR="00EC7187" w:rsidRDefault="00EC7187" w:rsidP="00EC7187">
      <w:pPr>
        <w:rPr>
          <w:i/>
          <w:sz w:val="26"/>
          <w:szCs w:val="26"/>
        </w:rPr>
      </w:pPr>
      <w:r w:rsidRPr="00170D67">
        <w:rPr>
          <w:i/>
          <w:sz w:val="26"/>
          <w:szCs w:val="26"/>
        </w:rPr>
        <w:t xml:space="preserve">I agree </w:t>
      </w:r>
      <w:r w:rsidR="00170D67">
        <w:rPr>
          <w:i/>
          <w:sz w:val="26"/>
          <w:szCs w:val="26"/>
        </w:rPr>
        <w:t xml:space="preserve">to the terms and conditions </w:t>
      </w:r>
      <w:r w:rsidRPr="00170D67">
        <w:rPr>
          <w:i/>
          <w:sz w:val="26"/>
          <w:szCs w:val="26"/>
        </w:rPr>
        <w:t>and</w:t>
      </w:r>
      <w:r w:rsidR="00705A7C">
        <w:rPr>
          <w:i/>
          <w:sz w:val="26"/>
          <w:szCs w:val="26"/>
        </w:rPr>
        <w:t>,</w:t>
      </w:r>
      <w:r w:rsidRPr="00170D67">
        <w:rPr>
          <w:i/>
          <w:sz w:val="26"/>
          <w:szCs w:val="26"/>
        </w:rPr>
        <w:t xml:space="preserve"> </w:t>
      </w:r>
      <w:r w:rsidR="00705A7C">
        <w:rPr>
          <w:i/>
          <w:sz w:val="26"/>
          <w:szCs w:val="26"/>
        </w:rPr>
        <w:t xml:space="preserve">by declaring my date of birth and signing below, </w:t>
      </w:r>
      <w:r w:rsidRPr="00170D67">
        <w:rPr>
          <w:i/>
          <w:sz w:val="26"/>
          <w:szCs w:val="26"/>
        </w:rPr>
        <w:t>confirm that I am 18 years old or over</w:t>
      </w:r>
      <w:r w:rsidR="003D754B">
        <w:rPr>
          <w:i/>
          <w:sz w:val="26"/>
          <w:szCs w:val="26"/>
        </w:rPr>
        <w:t xml:space="preserve"> and a</w:t>
      </w:r>
      <w:r w:rsidR="009F5D9B">
        <w:rPr>
          <w:i/>
          <w:sz w:val="26"/>
          <w:szCs w:val="26"/>
        </w:rPr>
        <w:t>n</w:t>
      </w:r>
      <w:r w:rsidR="003D754B">
        <w:rPr>
          <w:i/>
          <w:sz w:val="26"/>
          <w:szCs w:val="26"/>
        </w:rPr>
        <w:t xml:space="preserve"> </w:t>
      </w:r>
      <w:r w:rsidR="006C4A27">
        <w:rPr>
          <w:i/>
          <w:sz w:val="26"/>
          <w:szCs w:val="26"/>
        </w:rPr>
        <w:t>ordinary resident of Jersey, Channel Islands</w:t>
      </w:r>
      <w:r w:rsidR="00047773">
        <w:rPr>
          <w:i/>
          <w:sz w:val="26"/>
          <w:szCs w:val="26"/>
        </w:rPr>
        <w:t>.</w:t>
      </w:r>
      <w:r w:rsidR="003E3C44">
        <w:rPr>
          <w:i/>
          <w:sz w:val="26"/>
          <w:szCs w:val="26"/>
        </w:rPr>
        <w:t xml:space="preserve"> </w:t>
      </w:r>
    </w:p>
    <w:p w14:paraId="33BB9CFE" w14:textId="77777777" w:rsidR="00705A7C" w:rsidRDefault="00705A7C" w:rsidP="00705A7C">
      <w:pPr>
        <w:spacing w:after="0" w:line="240" w:lineRule="auto"/>
        <w:rPr>
          <w:i/>
          <w:sz w:val="18"/>
          <w:szCs w:val="26"/>
        </w:rPr>
      </w:pPr>
      <w:r>
        <w:rPr>
          <w:sz w:val="26"/>
          <w:szCs w:val="26"/>
        </w:rPr>
        <w:t>Date of Birth: ____/____/_____</w:t>
      </w:r>
      <w:r>
        <w:rPr>
          <w:sz w:val="26"/>
          <w:szCs w:val="26"/>
        </w:rPr>
        <w:tab/>
      </w:r>
      <w:r w:rsidR="00EC7187" w:rsidRPr="00170D67">
        <w:rPr>
          <w:sz w:val="26"/>
          <w:szCs w:val="26"/>
        </w:rPr>
        <w:t xml:space="preserve">Signed: </w:t>
      </w:r>
      <w:r>
        <w:rPr>
          <w:sz w:val="26"/>
          <w:szCs w:val="26"/>
        </w:rPr>
        <w:t>_____________________</w:t>
      </w:r>
      <w:r w:rsidR="006C6186" w:rsidRPr="00170D67">
        <w:rPr>
          <w:sz w:val="26"/>
          <w:szCs w:val="26"/>
        </w:rPr>
        <w:t>_____</w:t>
      </w:r>
      <w:r w:rsidR="00EC7187" w:rsidRPr="00170D67">
        <w:rPr>
          <w:sz w:val="26"/>
          <w:szCs w:val="26"/>
        </w:rPr>
        <w:tab/>
        <w:t xml:space="preserve">Date: </w:t>
      </w:r>
      <w:r>
        <w:rPr>
          <w:sz w:val="26"/>
          <w:szCs w:val="26"/>
        </w:rPr>
        <w:t>________</w:t>
      </w:r>
      <w:r w:rsidR="006C6186" w:rsidRPr="00170D67">
        <w:rPr>
          <w:sz w:val="26"/>
          <w:szCs w:val="26"/>
        </w:rPr>
        <w:t>__</w:t>
      </w:r>
      <w:r>
        <w:rPr>
          <w:sz w:val="26"/>
          <w:szCs w:val="26"/>
        </w:rPr>
        <w:br/>
      </w:r>
      <w:r w:rsidRPr="00705A7C">
        <w:rPr>
          <w:i/>
          <w:sz w:val="18"/>
          <w:szCs w:val="26"/>
        </w:rPr>
        <w:t>Age verification is required by the Gambling Commission</w:t>
      </w:r>
    </w:p>
    <w:p w14:paraId="3F829AD5" w14:textId="77777777" w:rsidR="00705A7C" w:rsidRPr="00705A7C" w:rsidRDefault="00705A7C" w:rsidP="00705A7C">
      <w:pPr>
        <w:spacing w:after="0" w:line="240" w:lineRule="auto"/>
        <w:rPr>
          <w:i/>
          <w:sz w:val="18"/>
          <w:szCs w:val="26"/>
        </w:rPr>
      </w:pPr>
    </w:p>
    <w:p w14:paraId="107AC010" w14:textId="77777777" w:rsidR="00EC7187" w:rsidRPr="00FF5C47" w:rsidRDefault="00EC7187" w:rsidP="00EC7187">
      <w:pPr>
        <w:pStyle w:val="Subtitle"/>
        <w:rPr>
          <w:rFonts w:asciiTheme="minorHAnsi" w:hAnsiTheme="minorHAnsi" w:cstheme="minorHAnsi"/>
          <w:b/>
          <w:i w:val="0"/>
          <w:color w:val="002878"/>
          <w:sz w:val="22"/>
          <w:szCs w:val="20"/>
        </w:rPr>
      </w:pPr>
      <w:r w:rsidRPr="00FF5C47">
        <w:rPr>
          <w:rFonts w:asciiTheme="minorHAnsi" w:hAnsiTheme="minorHAnsi" w:cstheme="minorHAnsi"/>
          <w:b/>
          <w:i w:val="0"/>
          <w:color w:val="002878"/>
          <w:sz w:val="22"/>
          <w:szCs w:val="20"/>
        </w:rPr>
        <w:t>I would like to hear about:</w:t>
      </w:r>
    </w:p>
    <w:tbl>
      <w:tblPr>
        <w:tblStyle w:val="TableGrid"/>
        <w:tblW w:w="7511" w:type="dxa"/>
        <w:tblInd w:w="108" w:type="dxa"/>
        <w:tblLook w:val="04A0" w:firstRow="1" w:lastRow="0" w:firstColumn="1" w:lastColumn="0" w:noHBand="0" w:noVBand="1"/>
      </w:tblPr>
      <w:tblGrid>
        <w:gridCol w:w="283"/>
        <w:gridCol w:w="1843"/>
        <w:gridCol w:w="283"/>
        <w:gridCol w:w="5102"/>
      </w:tblGrid>
      <w:tr w:rsidR="00217CAA" w:rsidRPr="00FF5C47" w14:paraId="5CBD4A8C" w14:textId="77777777" w:rsidTr="00705A7C">
        <w:trPr>
          <w:trHeight w:val="283"/>
        </w:trPr>
        <w:tc>
          <w:tcPr>
            <w:tcW w:w="283" w:type="dxa"/>
          </w:tcPr>
          <w:p w14:paraId="5026E1C1" w14:textId="77777777" w:rsidR="00217CAA" w:rsidRPr="00FF5C47" w:rsidRDefault="00217CAA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EAF8EF0" w14:textId="77777777" w:rsidR="00217CAA" w:rsidRPr="00FF5C47" w:rsidRDefault="00217CAA">
            <w:pPr>
              <w:rPr>
                <w:sz w:val="20"/>
              </w:rPr>
            </w:pPr>
            <w:r w:rsidRPr="00FF5C47">
              <w:rPr>
                <w:sz w:val="20"/>
              </w:rPr>
              <w:t>5000 Club only</w:t>
            </w:r>
          </w:p>
        </w:tc>
        <w:tc>
          <w:tcPr>
            <w:tcW w:w="283" w:type="dxa"/>
          </w:tcPr>
          <w:p w14:paraId="300B879F" w14:textId="77777777" w:rsidR="00217CAA" w:rsidRPr="00FF5C47" w:rsidRDefault="00217CAA">
            <w:pPr>
              <w:rPr>
                <w:sz w:val="20"/>
              </w:rPr>
            </w:pPr>
          </w:p>
        </w:tc>
        <w:tc>
          <w:tcPr>
            <w:tcW w:w="5102" w:type="dxa"/>
            <w:tcBorders>
              <w:top w:val="nil"/>
              <w:bottom w:val="nil"/>
              <w:right w:val="nil"/>
            </w:tcBorders>
            <w:vAlign w:val="center"/>
          </w:tcPr>
          <w:p w14:paraId="455EB11C" w14:textId="77777777" w:rsidR="00217CAA" w:rsidRPr="00FF5C47" w:rsidRDefault="00217CAA">
            <w:pPr>
              <w:rPr>
                <w:sz w:val="20"/>
              </w:rPr>
            </w:pPr>
            <w:r w:rsidRPr="00FF5C47">
              <w:rPr>
                <w:sz w:val="20"/>
              </w:rPr>
              <w:t>All news, activities, and appeals that may be relevant</w:t>
            </w:r>
          </w:p>
        </w:tc>
      </w:tr>
    </w:tbl>
    <w:p w14:paraId="64E1D2B8" w14:textId="77777777" w:rsidR="00EC7187" w:rsidRPr="00FF5C47" w:rsidRDefault="00EC7187" w:rsidP="00EC7187">
      <w:pPr>
        <w:spacing w:after="0"/>
        <w:rPr>
          <w:sz w:val="20"/>
        </w:rPr>
      </w:pPr>
    </w:p>
    <w:p w14:paraId="465DD255" w14:textId="77777777" w:rsidR="00EC7187" w:rsidRPr="00FF5C47" w:rsidRDefault="00EC7187" w:rsidP="00EC7187">
      <w:pPr>
        <w:pStyle w:val="Subtitle"/>
        <w:rPr>
          <w:rFonts w:asciiTheme="minorHAnsi" w:hAnsiTheme="minorHAnsi" w:cstheme="minorHAnsi"/>
          <w:b/>
          <w:i w:val="0"/>
          <w:color w:val="002878"/>
          <w:sz w:val="22"/>
        </w:rPr>
      </w:pPr>
      <w:r w:rsidRPr="00FF5C47">
        <w:rPr>
          <w:rFonts w:asciiTheme="minorHAnsi" w:hAnsiTheme="minorHAnsi" w:cstheme="minorHAnsi"/>
          <w:b/>
          <w:i w:val="0"/>
          <w:color w:val="002878"/>
          <w:sz w:val="22"/>
        </w:rPr>
        <w:t>I would like to be contacted by:</w:t>
      </w:r>
    </w:p>
    <w:p w14:paraId="185AD987" w14:textId="77777777" w:rsidR="00EC7187" w:rsidRPr="00FF5C47" w:rsidRDefault="00EC7187" w:rsidP="00EC7187">
      <w:pPr>
        <w:spacing w:after="0"/>
        <w:rPr>
          <w:sz w:val="14"/>
          <w:szCs w:val="12"/>
        </w:rPr>
      </w:pPr>
    </w:p>
    <w:tbl>
      <w:tblPr>
        <w:tblStyle w:val="TableGrid"/>
        <w:tblW w:w="10299" w:type="dxa"/>
        <w:tblInd w:w="108" w:type="dxa"/>
        <w:tblLook w:val="04A0" w:firstRow="1" w:lastRow="0" w:firstColumn="1" w:lastColumn="0" w:noHBand="0" w:noVBand="1"/>
      </w:tblPr>
      <w:tblGrid>
        <w:gridCol w:w="283"/>
        <w:gridCol w:w="1843"/>
        <w:gridCol w:w="283"/>
        <w:gridCol w:w="1843"/>
        <w:gridCol w:w="283"/>
        <w:gridCol w:w="5764"/>
      </w:tblGrid>
      <w:tr w:rsidR="00EC7187" w:rsidRPr="00FF5C47" w14:paraId="1CC9B375" w14:textId="77777777" w:rsidTr="00C9067A">
        <w:trPr>
          <w:trHeight w:val="283"/>
        </w:trPr>
        <w:tc>
          <w:tcPr>
            <w:tcW w:w="283" w:type="dxa"/>
          </w:tcPr>
          <w:p w14:paraId="7057D0EE" w14:textId="77777777" w:rsidR="00EC7187" w:rsidRPr="00FF5C47" w:rsidRDefault="00EC718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3F71FD6" w14:textId="77777777" w:rsidR="00EC7187" w:rsidRPr="00FF5C47" w:rsidRDefault="00EC7187">
            <w:pPr>
              <w:rPr>
                <w:sz w:val="20"/>
              </w:rPr>
            </w:pPr>
            <w:r w:rsidRPr="00FF5C47">
              <w:rPr>
                <w:sz w:val="20"/>
              </w:rPr>
              <w:t>Post</w:t>
            </w:r>
          </w:p>
        </w:tc>
        <w:tc>
          <w:tcPr>
            <w:tcW w:w="283" w:type="dxa"/>
          </w:tcPr>
          <w:p w14:paraId="6A8D4BCD" w14:textId="77777777" w:rsidR="00EC7187" w:rsidRPr="00FF5C47" w:rsidRDefault="00EC7187">
            <w:pPr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9A1E970" w14:textId="77777777" w:rsidR="00EC7187" w:rsidRPr="00FF5C47" w:rsidRDefault="00EC7187">
            <w:pPr>
              <w:rPr>
                <w:sz w:val="20"/>
              </w:rPr>
            </w:pPr>
            <w:r w:rsidRPr="00FF5C47">
              <w:rPr>
                <w:sz w:val="20"/>
              </w:rPr>
              <w:t>Email</w:t>
            </w:r>
          </w:p>
        </w:tc>
        <w:tc>
          <w:tcPr>
            <w:tcW w:w="283" w:type="dxa"/>
          </w:tcPr>
          <w:p w14:paraId="63855217" w14:textId="77777777" w:rsidR="00EC7187" w:rsidRPr="00FF5C47" w:rsidRDefault="00EC7187">
            <w:pPr>
              <w:rPr>
                <w:sz w:val="20"/>
              </w:rPr>
            </w:pPr>
          </w:p>
        </w:tc>
        <w:tc>
          <w:tcPr>
            <w:tcW w:w="5764" w:type="dxa"/>
            <w:tcBorders>
              <w:top w:val="nil"/>
              <w:bottom w:val="nil"/>
              <w:right w:val="nil"/>
            </w:tcBorders>
            <w:vAlign w:val="center"/>
          </w:tcPr>
          <w:p w14:paraId="0CAB257C" w14:textId="77777777" w:rsidR="00EC7187" w:rsidRPr="00FF5C47" w:rsidRDefault="00EC7187">
            <w:pPr>
              <w:rPr>
                <w:sz w:val="20"/>
              </w:rPr>
            </w:pPr>
            <w:r w:rsidRPr="00FF5C47">
              <w:rPr>
                <w:sz w:val="20"/>
              </w:rPr>
              <w:t>Phone</w:t>
            </w:r>
          </w:p>
        </w:tc>
      </w:tr>
    </w:tbl>
    <w:p w14:paraId="00F645D5" w14:textId="77777777" w:rsidR="00EC7187" w:rsidRPr="00FF5C47" w:rsidRDefault="00EC7187" w:rsidP="000832A7">
      <w:pPr>
        <w:pStyle w:val="Subtitle"/>
        <w:rPr>
          <w:rFonts w:asciiTheme="minorHAnsi" w:hAnsiTheme="minorHAnsi" w:cstheme="minorHAnsi"/>
          <w:color w:val="002878"/>
          <w:sz w:val="20"/>
          <w:szCs w:val="22"/>
        </w:rPr>
      </w:pPr>
    </w:p>
    <w:p w14:paraId="014EF539" w14:textId="14B1C542" w:rsidR="01BFCCF1" w:rsidRDefault="01BFCCF1" w:rsidP="7511D013">
      <w:pPr>
        <w:pStyle w:val="Subtitle"/>
        <w:rPr>
          <w:rFonts w:asciiTheme="minorHAnsi" w:hAnsiTheme="minorHAnsi" w:cstheme="minorBidi"/>
          <w:color w:val="002878"/>
          <w:sz w:val="22"/>
          <w:szCs w:val="22"/>
        </w:rPr>
      </w:pPr>
      <w:r w:rsidRPr="7511D013">
        <w:rPr>
          <w:rFonts w:asciiTheme="minorHAnsi" w:hAnsiTheme="minorHAnsi" w:cstheme="minorBidi"/>
          <w:color w:val="002878"/>
          <w:sz w:val="20"/>
          <w:szCs w:val="20"/>
        </w:rPr>
        <w:t xml:space="preserve">We take the privacy and security of your personal data very seriously. We will only use it for the purpose of processing your donation </w:t>
      </w:r>
      <w:r w:rsidR="1B4C2EB0" w:rsidRPr="7511D013">
        <w:rPr>
          <w:rFonts w:asciiTheme="minorHAnsi" w:hAnsiTheme="minorHAnsi" w:cstheme="minorBidi"/>
          <w:color w:val="002878"/>
          <w:sz w:val="20"/>
          <w:szCs w:val="20"/>
        </w:rPr>
        <w:t xml:space="preserve">and verifying your age in line with Gambling Commission regulations and </w:t>
      </w:r>
      <w:r w:rsidRPr="7511D013">
        <w:rPr>
          <w:rFonts w:asciiTheme="minorHAnsi" w:hAnsiTheme="minorHAnsi" w:cstheme="minorBidi"/>
          <w:color w:val="002878"/>
          <w:sz w:val="20"/>
          <w:szCs w:val="20"/>
        </w:rPr>
        <w:t>will never pass it onto a third party without your prior consent. For more information</w:t>
      </w:r>
      <w:r w:rsidR="0BC8D769" w:rsidRPr="7511D013">
        <w:rPr>
          <w:rFonts w:asciiTheme="minorHAnsi" w:hAnsiTheme="minorHAnsi" w:cstheme="minorBidi"/>
          <w:color w:val="002878"/>
          <w:sz w:val="20"/>
          <w:szCs w:val="20"/>
        </w:rPr>
        <w:t>,</w:t>
      </w:r>
      <w:r w:rsidRPr="7511D013">
        <w:rPr>
          <w:rFonts w:asciiTheme="minorHAnsi" w:hAnsiTheme="minorHAnsi" w:cstheme="minorBidi"/>
          <w:color w:val="002878"/>
          <w:sz w:val="20"/>
          <w:szCs w:val="20"/>
        </w:rPr>
        <w:t xml:space="preserve"> please </w:t>
      </w:r>
      <w:r w:rsidR="29F82400" w:rsidRPr="7511D013">
        <w:rPr>
          <w:rFonts w:asciiTheme="minorHAnsi" w:hAnsiTheme="minorHAnsi" w:cstheme="minorBidi"/>
          <w:color w:val="002878"/>
          <w:sz w:val="20"/>
          <w:szCs w:val="20"/>
        </w:rPr>
        <w:t xml:space="preserve">visit </w:t>
      </w:r>
      <w:r w:rsidR="29F82400" w:rsidRPr="150A04AD">
        <w:rPr>
          <w:rFonts w:asciiTheme="minorHAnsi" w:hAnsiTheme="minorHAnsi" w:cstheme="minorBidi"/>
          <w:b/>
          <w:color w:val="002878"/>
          <w:sz w:val="20"/>
          <w:szCs w:val="20"/>
        </w:rPr>
        <w:t>jerseyhospicecare.com/your-data</w:t>
      </w:r>
    </w:p>
    <w:p w14:paraId="255B2ACC" w14:textId="08AA7FE6" w:rsidR="00217CAA" w:rsidRDefault="00217CAA" w:rsidP="00217CAA">
      <w:pPr>
        <w:jc w:val="center"/>
        <w:rPr>
          <w:b/>
          <w:color w:val="002878"/>
          <w:sz w:val="32"/>
        </w:rPr>
      </w:pPr>
    </w:p>
    <w:p w14:paraId="0FF9451E" w14:textId="77777777" w:rsidR="00EC0730" w:rsidRDefault="00EC0730" w:rsidP="00217CAA">
      <w:pPr>
        <w:jc w:val="center"/>
        <w:rPr>
          <w:b/>
          <w:color w:val="002878"/>
          <w:sz w:val="32"/>
        </w:rPr>
      </w:pPr>
    </w:p>
    <w:p w14:paraId="358595B5" w14:textId="0E8C9CA0" w:rsidR="00CF2EC1" w:rsidRDefault="00CF2EC1" w:rsidP="00CF2EC1">
      <w:pPr>
        <w:spacing w:before="120" w:after="120" w:line="240" w:lineRule="auto"/>
        <w:jc w:val="center"/>
        <w:rPr>
          <w:b/>
          <w:color w:val="000000" w:themeColor="text1"/>
          <w:sz w:val="2"/>
          <w:szCs w:val="2"/>
        </w:rPr>
      </w:pPr>
    </w:p>
    <w:p w14:paraId="60C07CFB" w14:textId="5F119EDF" w:rsidR="00C3727B" w:rsidRPr="002C77D5" w:rsidRDefault="00C3727B" w:rsidP="00E65C48">
      <w:pPr>
        <w:spacing w:before="120" w:after="120" w:line="240" w:lineRule="auto"/>
        <w:rPr>
          <w:b/>
          <w:color w:val="000000" w:themeColor="text1"/>
          <w:sz w:val="2"/>
          <w:szCs w:val="2"/>
        </w:rPr>
      </w:pPr>
    </w:p>
    <w:p w14:paraId="5F54972A" w14:textId="77777777" w:rsidR="00F61FBD" w:rsidRDefault="00F61FBD" w:rsidP="00CF2EC1">
      <w:pPr>
        <w:spacing w:before="120" w:after="120" w:line="240" w:lineRule="auto"/>
        <w:jc w:val="center"/>
        <w:rPr>
          <w:b/>
          <w:color w:val="000000" w:themeColor="text1"/>
          <w:sz w:val="26"/>
          <w:szCs w:val="26"/>
        </w:rPr>
      </w:pPr>
    </w:p>
    <w:p w14:paraId="60CD17C8" w14:textId="187B5B27" w:rsidR="00217CAA" w:rsidRPr="00217CAA" w:rsidRDefault="00C3727B" w:rsidP="004C7183">
      <w:pPr>
        <w:spacing w:before="120" w:after="120" w:line="240" w:lineRule="auto"/>
        <w:jc w:val="center"/>
        <w:rPr>
          <w:b/>
          <w:color w:val="000000" w:themeColor="text1"/>
          <w:sz w:val="26"/>
          <w:szCs w:val="26"/>
        </w:rPr>
      </w:pPr>
      <w:r>
        <w:rPr>
          <w:rFonts w:cstheme="minorHAnsi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BEE5B6B" wp14:editId="26548C23">
                <wp:simplePos x="0" y="0"/>
                <wp:positionH relativeFrom="column">
                  <wp:posOffset>43180</wp:posOffset>
                </wp:positionH>
                <wp:positionV relativeFrom="paragraph">
                  <wp:posOffset>-368300</wp:posOffset>
                </wp:positionV>
                <wp:extent cx="6519600" cy="637200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600" cy="637200"/>
                        </a:xfrm>
                        <a:prstGeom prst="roundRect">
                          <a:avLst/>
                        </a:prstGeom>
                        <a:solidFill>
                          <a:srgbClr val="002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97BCD" w14:textId="7554E6DE" w:rsidR="00217CAA" w:rsidRPr="00CF2C83" w:rsidRDefault="00213EB1" w:rsidP="00217CAA">
                            <w:pPr>
                              <w:spacing w:after="0" w:line="240" w:lineRule="auto"/>
                              <w:jc w:val="center"/>
                              <w:rPr>
                                <w:rFonts w:ascii="Ludicrous" w:hAnsi="Ludicrous"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 xml:space="preserve">MONTHLY </w:t>
                            </w:r>
                            <w:r w:rsidR="00A86F0B"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>DIRECT DEBI</w:t>
                            </w:r>
                            <w:r w:rsidR="00DB3D45"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 xml:space="preserve">T </w:t>
                            </w:r>
                            <w:r>
                              <w:rPr>
                                <w:rFonts w:ascii="Ludicrous" w:eastAsiaTheme="majorEastAsia" w:hAnsi="Ludicrous" w:cstheme="minorHAnsi"/>
                                <w:bCs/>
                                <w:color w:val="FFFFFF" w:themeColor="background1"/>
                                <w:sz w:val="48"/>
                              </w:rPr>
                              <w:t>PAYMENT - £2 PER TICKET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E5B6B" id="Rounded Rectangle 7" o:spid="_x0000_s1028" style="position:absolute;left:0;text-align:left;margin-left:3.4pt;margin-top:-29pt;width:513.35pt;height:50.1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" fillcolor="#002878" stroked="f" strokeweight="2pt">
                <v:textbox>
                  <w:txbxContent>
                    <w:p w14:paraId="1AA97BCD" w14:textId="7554E6DE" w:rsidR="00217CAA" w:rsidRPr="00CF2C83" w:rsidRDefault="00213EB1" w:rsidP="00217CAA">
                      <w:pPr>
                        <w:spacing w:after="0" w:line="240" w:lineRule="auto"/>
                        <w:jc w:val="center"/>
                        <w:rPr>
                          <w:rFonts w:ascii="Ludicrous" w:hAnsi="Ludicrous"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 xml:space="preserve">MONTHLY </w:t>
                      </w:r>
                      <w:r w:rsidR="00A86F0B"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>DIRECT DEBI</w:t>
                      </w:r>
                      <w:r w:rsidR="00DB3D45"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 xml:space="preserve">T </w:t>
                      </w:r>
                      <w:r>
                        <w:rPr>
                          <w:rFonts w:ascii="Ludicrous" w:eastAsiaTheme="majorEastAsia" w:hAnsi="Ludicrous" w:cstheme="minorHAnsi"/>
                          <w:bCs/>
                          <w:color w:val="FFFFFF" w:themeColor="background1"/>
                          <w:sz w:val="48"/>
                        </w:rPr>
                        <w:t>PAYMENT - £2 PER TICKET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2551"/>
        <w:gridCol w:w="2552"/>
        <w:gridCol w:w="2835"/>
      </w:tblGrid>
      <w:tr w:rsidR="00557859" w:rsidRPr="00557859" w14:paraId="3407140A" w14:textId="77777777" w:rsidTr="00557859">
        <w:trPr>
          <w:trHeight w:val="39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03669D" w14:textId="77777777" w:rsidR="00557859" w:rsidRPr="00557859" w:rsidRDefault="00557859" w:rsidP="009536AA">
            <w:pPr>
              <w:spacing w:before="120" w:after="120"/>
              <w:jc w:val="both"/>
              <w:rPr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844AAF" w14:textId="77777777" w:rsidR="00557859" w:rsidRPr="00557859" w:rsidRDefault="00557859" w:rsidP="00217CAA">
            <w:pPr>
              <w:spacing w:before="120" w:after="120"/>
              <w:rPr>
                <w:sz w:val="2"/>
                <w:szCs w:val="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1F783" w14:textId="77777777" w:rsidR="00557859" w:rsidRPr="00557859" w:rsidRDefault="00557859" w:rsidP="002A453E">
            <w:pPr>
              <w:spacing w:before="120" w:after="120"/>
              <w:jc w:val="center"/>
              <w:rPr>
                <w:sz w:val="2"/>
                <w:szCs w:val="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F13190" w14:textId="77777777" w:rsidR="00557859" w:rsidRPr="00557859" w:rsidRDefault="00557859" w:rsidP="00217CAA">
            <w:pPr>
              <w:spacing w:before="120" w:after="120"/>
              <w:jc w:val="center"/>
              <w:rPr>
                <w:sz w:val="2"/>
                <w:szCs w:val="2"/>
              </w:rPr>
            </w:pPr>
          </w:p>
        </w:tc>
      </w:tr>
      <w:tr w:rsidR="00CF2EC1" w:rsidRPr="00170D67" w14:paraId="27C9FB0D" w14:textId="77777777" w:rsidTr="00557859">
        <w:trPr>
          <w:trHeight w:val="454"/>
        </w:trPr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163FB4" w14:textId="77777777" w:rsidR="00217CAA" w:rsidRPr="00170D67" w:rsidRDefault="00217CAA" w:rsidP="009536AA">
            <w:pPr>
              <w:spacing w:before="120" w:after="120"/>
              <w:jc w:val="both"/>
              <w:rPr>
                <w:sz w:val="26"/>
                <w:szCs w:val="26"/>
              </w:rPr>
            </w:pPr>
            <w:r w:rsidRPr="00170D67">
              <w:rPr>
                <w:sz w:val="26"/>
                <w:szCs w:val="26"/>
              </w:rPr>
              <w:t xml:space="preserve">I wish to </w:t>
            </w:r>
            <w:r>
              <w:rPr>
                <w:sz w:val="26"/>
                <w:szCs w:val="26"/>
              </w:rPr>
              <w:t>pay</w:t>
            </w:r>
            <w:r w:rsidRPr="00170D6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96B361" w14:textId="77777777" w:rsidR="00217CAA" w:rsidRPr="00170D67" w:rsidRDefault="00217CAA" w:rsidP="00217CAA">
            <w:pPr>
              <w:spacing w:before="120" w:after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</w:t>
            </w:r>
            <w:r w:rsidRPr="00170D67">
              <w:rPr>
                <w:sz w:val="26"/>
                <w:szCs w:val="26"/>
              </w:rPr>
              <w:t>___</w:t>
            </w:r>
            <w:r>
              <w:rPr>
                <w:sz w:val="26"/>
                <w:szCs w:val="26"/>
              </w:rPr>
              <w:t>__</w:t>
            </w:r>
            <w:r w:rsidRPr="00170D67">
              <w:rPr>
                <w:sz w:val="26"/>
                <w:szCs w:val="26"/>
              </w:rPr>
              <w:t xml:space="preserve">__ </w:t>
            </w:r>
            <w:r>
              <w:rPr>
                <w:b/>
                <w:sz w:val="26"/>
                <w:szCs w:val="26"/>
              </w:rPr>
              <w:t>a month</w:t>
            </w:r>
          </w:p>
        </w:tc>
        <w:tc>
          <w:tcPr>
            <w:tcW w:w="255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6C8C06" w14:textId="08C0BD56" w:rsidR="00217CAA" w:rsidRPr="00170D67" w:rsidRDefault="00217CAA" w:rsidP="002A453E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starting on </w:t>
            </w:r>
            <w:r w:rsidR="002A453E">
              <w:rPr>
                <w:sz w:val="26"/>
                <w:szCs w:val="26"/>
              </w:rPr>
              <w:t>1</w:t>
            </w:r>
            <w:r w:rsidR="00806561" w:rsidRPr="00806561">
              <w:rPr>
                <w:sz w:val="26"/>
                <w:szCs w:val="26"/>
                <w:vertAlign w:val="superscript"/>
              </w:rPr>
              <w:t>st</w:t>
            </w:r>
            <w:r w:rsidR="00806561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of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785A" w14:textId="77777777" w:rsidR="00217CAA" w:rsidRPr="00170D67" w:rsidRDefault="00217CAA" w:rsidP="00217CAA">
            <w:pPr>
              <w:spacing w:before="120" w:after="12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_________ / </w:t>
            </w:r>
            <w:r w:rsidRPr="00170D67">
              <w:rPr>
                <w:sz w:val="26"/>
                <w:szCs w:val="26"/>
              </w:rPr>
              <w:t>____</w:t>
            </w:r>
            <w:r>
              <w:rPr>
                <w:sz w:val="26"/>
                <w:szCs w:val="26"/>
              </w:rPr>
              <w:br/>
            </w:r>
            <w:r w:rsidRPr="00217CAA">
              <w:rPr>
                <w:sz w:val="16"/>
                <w:szCs w:val="26"/>
              </w:rPr>
              <w:t>(month/year)</w:t>
            </w:r>
          </w:p>
        </w:tc>
      </w:tr>
    </w:tbl>
    <w:p w14:paraId="0AB0D9D9" w14:textId="660D8036" w:rsidR="00CF2EC1" w:rsidRDefault="00E747C7" w:rsidP="00CF2EC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EFC804B" wp14:editId="493D9882">
                <wp:simplePos x="0" y="0"/>
                <wp:positionH relativeFrom="margin">
                  <wp:align>right</wp:align>
                </wp:positionH>
                <wp:positionV relativeFrom="paragraph">
                  <wp:posOffset>109817</wp:posOffset>
                </wp:positionV>
                <wp:extent cx="279206" cy="258265"/>
                <wp:effectExtent l="0" t="0" r="2603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06" cy="258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1A5AA1C">
              <v:rect id="Rectangle 2" style="position:absolute;margin-left:-29.2pt;margin-top:8.65pt;width:22pt;height:20.35pt;z-index:25165824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26" filled="f" strokecolor="black [3213]" w14:anchorId="49587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">
                <w10:wrap anchorx="margin"/>
              </v:rect>
            </w:pict>
          </mc:Fallback>
        </mc:AlternateContent>
      </w:r>
    </w:p>
    <w:p w14:paraId="0902B9A1" w14:textId="7482DE15" w:rsidR="004E7810" w:rsidRDefault="009B71FD" w:rsidP="00CF2EC1">
      <w:pPr>
        <w:spacing w:after="0" w:line="240" w:lineRule="auto"/>
      </w:pPr>
      <w:r>
        <w:t>Tick this box i</w:t>
      </w:r>
      <w:r w:rsidR="00BB462E">
        <w:t>f</w:t>
      </w:r>
      <w:r>
        <w:t xml:space="preserve"> you are happy for any </w:t>
      </w:r>
      <w:r w:rsidR="00C112C9">
        <w:t>prize winnings to be paid by bank transfer to the account details below</w:t>
      </w:r>
      <w:r w:rsidR="00E747C7">
        <w:tab/>
      </w:r>
    </w:p>
    <w:p w14:paraId="0E26602E" w14:textId="08484743" w:rsidR="004E7810" w:rsidRDefault="004E7810" w:rsidP="00CF2EC1">
      <w:pPr>
        <w:spacing w:after="0" w:line="240" w:lineRule="auto"/>
      </w:pPr>
    </w:p>
    <w:tbl>
      <w:tblPr>
        <w:tblStyle w:val="TableGrid"/>
        <w:tblW w:w="10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638"/>
        <w:gridCol w:w="638"/>
        <w:gridCol w:w="638"/>
        <w:gridCol w:w="637"/>
        <w:gridCol w:w="638"/>
        <w:gridCol w:w="638"/>
        <w:gridCol w:w="638"/>
        <w:gridCol w:w="244"/>
        <w:gridCol w:w="849"/>
        <w:gridCol w:w="850"/>
        <w:gridCol w:w="850"/>
        <w:gridCol w:w="10"/>
        <w:gridCol w:w="840"/>
        <w:gridCol w:w="850"/>
        <w:gridCol w:w="825"/>
        <w:gridCol w:w="25"/>
      </w:tblGrid>
      <w:tr w:rsidR="00C841C0" w14:paraId="0D5E88F8" w14:textId="77777777" w:rsidTr="009F6B1F">
        <w:trPr>
          <w:gridAfter w:val="1"/>
          <w:wAfter w:w="25" w:type="dxa"/>
          <w:trHeight w:val="1077"/>
        </w:trPr>
        <w:tc>
          <w:tcPr>
            <w:tcW w:w="7905" w:type="dxa"/>
            <w:gridSpan w:val="1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1AD6D3CE" w14:textId="77777777" w:rsidR="004A6094" w:rsidRPr="004A6094" w:rsidRDefault="004A6094" w:rsidP="00B50F37">
            <w:pPr>
              <w:rPr>
                <w:b/>
              </w:rPr>
            </w:pPr>
            <w:r w:rsidRPr="004A6094">
              <w:rPr>
                <w:b/>
                <w:sz w:val="28"/>
              </w:rPr>
              <w:t>Instruction to your Bank o</w:t>
            </w:r>
            <w:r w:rsidR="00B50F37">
              <w:rPr>
                <w:b/>
                <w:sz w:val="28"/>
              </w:rPr>
              <w:t>r</w:t>
            </w:r>
            <w:r w:rsidRPr="004A6094">
              <w:rPr>
                <w:b/>
                <w:sz w:val="28"/>
              </w:rPr>
              <w:t xml:space="preserve"> Building Society to pay by Direct Debit</w:t>
            </w:r>
          </w:p>
        </w:tc>
        <w:tc>
          <w:tcPr>
            <w:tcW w:w="2515" w:type="dxa"/>
            <w:gridSpan w:val="3"/>
            <w:tcBorders>
              <w:top w:val="single" w:sz="0" w:space="0" w:color="000000" w:themeColor="text1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</w:tcPr>
          <w:p w14:paraId="3E8848D2" w14:textId="77777777" w:rsidR="004A6094" w:rsidRDefault="004A6094" w:rsidP="009536AA">
            <w:pPr>
              <w:jc w:val="right"/>
            </w:pPr>
            <w:r w:rsidRPr="00BC487A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58244" behindDoc="0" locked="0" layoutInCell="1" allowOverlap="1" wp14:anchorId="5F212FD7" wp14:editId="43F2A699">
                  <wp:simplePos x="0" y="0"/>
                  <wp:positionH relativeFrom="margin">
                    <wp:posOffset>297180</wp:posOffset>
                  </wp:positionH>
                  <wp:positionV relativeFrom="margin">
                    <wp:posOffset>143510</wp:posOffset>
                  </wp:positionV>
                  <wp:extent cx="1146810" cy="383540"/>
                  <wp:effectExtent l="0" t="0" r="0" b="0"/>
                  <wp:wrapSquare wrapText="bothSides"/>
                  <wp:docPr id="12" name="Picture 12" descr="Ddlog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dlog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A6094" w:rsidRPr="00CF2C83" w14:paraId="1AA2BD93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0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B93C0D" w14:textId="77777777" w:rsidR="004A6094" w:rsidRPr="00CF2C83" w:rsidRDefault="00C841C0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Please fill in the whole form and send it to: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</w:tcPr>
          <w:p w14:paraId="2341B423" w14:textId="77777777" w:rsidR="004A6094" w:rsidRPr="00CF2C83" w:rsidRDefault="004A6094" w:rsidP="009536AA">
            <w:pPr>
              <w:rPr>
                <w:b/>
                <w:sz w:val="24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86E78" w14:textId="77777777" w:rsidR="004A6094" w:rsidRPr="00CF2C83" w:rsidRDefault="00C841C0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Service User Number</w:t>
            </w:r>
          </w:p>
        </w:tc>
      </w:tr>
      <w:tr w:rsidR="00C841C0" w:rsidRPr="009536AA" w14:paraId="5AED41B1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510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6AEB" w14:textId="77777777" w:rsidR="00C841C0" w:rsidRPr="009536AA" w:rsidRDefault="00C841C0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 xml:space="preserve">Jersey Hospice Care – </w:t>
            </w:r>
            <w:r w:rsidR="007B6336">
              <w:rPr>
                <w:sz w:val="26"/>
                <w:szCs w:val="26"/>
              </w:rPr>
              <w:t>5000 Club</w:t>
            </w:r>
          </w:p>
          <w:p w14:paraId="31C5B441" w14:textId="77777777" w:rsidR="00C841C0" w:rsidRPr="009536AA" w:rsidRDefault="00C841C0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Mont</w:t>
            </w:r>
            <w:r w:rsidR="00CF2C83">
              <w:rPr>
                <w:sz w:val="26"/>
                <w:szCs w:val="26"/>
              </w:rPr>
              <w:t xml:space="preserve"> </w:t>
            </w:r>
            <w:r w:rsidRPr="009536AA">
              <w:rPr>
                <w:sz w:val="26"/>
                <w:szCs w:val="26"/>
              </w:rPr>
              <w:t>Cochon</w:t>
            </w:r>
            <w:r w:rsidR="00CF2C83">
              <w:rPr>
                <w:sz w:val="26"/>
                <w:szCs w:val="26"/>
              </w:rPr>
              <w:t xml:space="preserve">, </w:t>
            </w:r>
            <w:r w:rsidRPr="009536AA">
              <w:rPr>
                <w:sz w:val="26"/>
                <w:szCs w:val="26"/>
              </w:rPr>
              <w:t>St Helier</w:t>
            </w:r>
          </w:p>
          <w:p w14:paraId="08A0F743" w14:textId="77777777" w:rsidR="00C841C0" w:rsidRPr="009536AA" w:rsidRDefault="00C841C0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Jersey</w:t>
            </w:r>
            <w:r w:rsidR="00CF2C83">
              <w:rPr>
                <w:sz w:val="26"/>
                <w:szCs w:val="26"/>
              </w:rPr>
              <w:t xml:space="preserve"> </w:t>
            </w:r>
          </w:p>
          <w:p w14:paraId="223A6A0F" w14:textId="77777777" w:rsidR="00C841C0" w:rsidRPr="009536AA" w:rsidRDefault="00C841C0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JE2 3JB</w:t>
            </w:r>
          </w:p>
        </w:tc>
        <w:tc>
          <w:tcPr>
            <w:tcW w:w="2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037513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3983" w14:textId="77777777" w:rsidR="00C841C0" w:rsidRPr="009536AA" w:rsidRDefault="00C841C0" w:rsidP="009536AA">
            <w:pPr>
              <w:jc w:val="center"/>
              <w:rPr>
                <w:b/>
                <w:sz w:val="26"/>
                <w:szCs w:val="26"/>
              </w:rPr>
            </w:pPr>
            <w:r w:rsidRPr="009536A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27BE" w14:textId="77777777" w:rsidR="00C841C0" w:rsidRPr="009536AA" w:rsidRDefault="00C841C0" w:rsidP="009536AA">
            <w:pPr>
              <w:jc w:val="center"/>
              <w:rPr>
                <w:b/>
                <w:sz w:val="26"/>
                <w:szCs w:val="26"/>
              </w:rPr>
            </w:pPr>
            <w:r w:rsidRPr="009536A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74CA3" w14:textId="77777777" w:rsidR="00C841C0" w:rsidRPr="009536AA" w:rsidRDefault="00C841C0" w:rsidP="009536AA">
            <w:pPr>
              <w:jc w:val="center"/>
              <w:rPr>
                <w:b/>
                <w:sz w:val="26"/>
                <w:szCs w:val="26"/>
              </w:rPr>
            </w:pPr>
            <w:r w:rsidRPr="009536AA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CDEC" w14:textId="77777777" w:rsidR="00C841C0" w:rsidRPr="009536AA" w:rsidRDefault="00C841C0" w:rsidP="009536AA">
            <w:pPr>
              <w:jc w:val="center"/>
              <w:rPr>
                <w:b/>
                <w:sz w:val="26"/>
                <w:szCs w:val="26"/>
              </w:rPr>
            </w:pPr>
            <w:r w:rsidRPr="009536A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C63B" w14:textId="77777777" w:rsidR="00C841C0" w:rsidRPr="009536AA" w:rsidRDefault="00C841C0" w:rsidP="009536AA">
            <w:pPr>
              <w:jc w:val="center"/>
              <w:rPr>
                <w:b/>
                <w:sz w:val="26"/>
                <w:szCs w:val="26"/>
              </w:rPr>
            </w:pPr>
            <w:r w:rsidRPr="009536A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483B3" w14:textId="77777777" w:rsidR="00C841C0" w:rsidRPr="009536AA" w:rsidRDefault="00C841C0" w:rsidP="009536AA">
            <w:pPr>
              <w:jc w:val="center"/>
              <w:rPr>
                <w:b/>
                <w:sz w:val="26"/>
                <w:szCs w:val="26"/>
              </w:rPr>
            </w:pPr>
            <w:r w:rsidRPr="009536AA">
              <w:rPr>
                <w:b/>
                <w:sz w:val="26"/>
                <w:szCs w:val="26"/>
              </w:rPr>
              <w:t>2</w:t>
            </w:r>
          </w:p>
        </w:tc>
      </w:tr>
      <w:tr w:rsidR="00C841C0" w:rsidRPr="009536AA" w14:paraId="4CDEA33D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00"/>
        </w:trPr>
        <w:tc>
          <w:tcPr>
            <w:tcW w:w="5102" w:type="dxa"/>
            <w:gridSpan w:val="8"/>
            <w:vMerge/>
          </w:tcPr>
          <w:p w14:paraId="5AFE1112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vMerge/>
          </w:tcPr>
          <w:p w14:paraId="5FE1BD59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29E90E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</w:tr>
      <w:tr w:rsidR="00C841C0" w:rsidRPr="00CF2C83" w14:paraId="0CC65B50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10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4293D65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Name(s) of Account Holder(s)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50431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1E7DA0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Reference (office use only)</w:t>
            </w:r>
          </w:p>
        </w:tc>
      </w:tr>
      <w:tr w:rsidR="00C841C0" w:rsidRPr="009536AA" w14:paraId="0F882DDF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CD07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2B4B86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468D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</w:tr>
      <w:tr w:rsidR="00C841C0" w:rsidRPr="009536AA" w14:paraId="58C636B0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82A6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52051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584FC" w14:textId="77777777" w:rsidR="009536AA" w:rsidRPr="002559BD" w:rsidRDefault="009536AA" w:rsidP="009536AA">
            <w:pPr>
              <w:rPr>
                <w:b/>
                <w:sz w:val="24"/>
                <w:szCs w:val="26"/>
              </w:rPr>
            </w:pPr>
            <w:r w:rsidRPr="002559BD">
              <w:rPr>
                <w:b/>
                <w:sz w:val="24"/>
                <w:szCs w:val="26"/>
              </w:rPr>
              <w:t>Instructions to your Bank or Building Society</w:t>
            </w:r>
          </w:p>
          <w:p w14:paraId="05DBB548" w14:textId="77777777" w:rsidR="00C841C0" w:rsidRPr="009536AA" w:rsidRDefault="009536AA" w:rsidP="009536AA">
            <w:pPr>
              <w:rPr>
                <w:sz w:val="26"/>
                <w:szCs w:val="26"/>
              </w:rPr>
            </w:pPr>
            <w:r w:rsidRPr="00A419CC">
              <w:rPr>
                <w:sz w:val="24"/>
                <w:szCs w:val="26"/>
              </w:rPr>
              <w:t xml:space="preserve">Please pay L&amp;Z re </w:t>
            </w:r>
            <w:bookmarkStart w:id="2" w:name="_Int_TykPhmnr"/>
            <w:proofErr w:type="spellStart"/>
            <w:r w:rsidRPr="00A419CC">
              <w:rPr>
                <w:b/>
                <w:sz w:val="24"/>
                <w:szCs w:val="26"/>
              </w:rPr>
              <w:t>JerseyHospiceCare</w:t>
            </w:r>
            <w:bookmarkEnd w:id="2"/>
            <w:proofErr w:type="spellEnd"/>
            <w:r w:rsidRPr="00A419CC">
              <w:rPr>
                <w:sz w:val="24"/>
                <w:szCs w:val="26"/>
              </w:rPr>
              <w:t xml:space="preserve">. Direct Debits from the account detailed in this Instruction subject to </w:t>
            </w:r>
            <w:r w:rsidR="00686CB3">
              <w:rPr>
                <w:sz w:val="24"/>
                <w:szCs w:val="26"/>
              </w:rPr>
              <w:t xml:space="preserve">the </w:t>
            </w:r>
            <w:r w:rsidRPr="00A419CC">
              <w:rPr>
                <w:sz w:val="24"/>
                <w:szCs w:val="26"/>
              </w:rPr>
              <w:t xml:space="preserve">safeguards assured by the Direct Debit Guarantee. I understand that this Instruction may remain with L&amp;Z re </w:t>
            </w:r>
            <w:bookmarkStart w:id="3" w:name="_Int_BoHD4LWE"/>
            <w:proofErr w:type="spellStart"/>
            <w:r w:rsidRPr="00A419CC">
              <w:rPr>
                <w:b/>
                <w:sz w:val="24"/>
                <w:szCs w:val="26"/>
              </w:rPr>
              <w:t>JerseyHospiceCare</w:t>
            </w:r>
            <w:bookmarkEnd w:id="3"/>
            <w:proofErr w:type="spellEnd"/>
            <w:r w:rsidRPr="00A419CC">
              <w:rPr>
                <w:sz w:val="24"/>
                <w:szCs w:val="26"/>
              </w:rPr>
              <w:t xml:space="preserve"> and, if so, details will be passed electronically to my Bank/Building Society.</w:t>
            </w:r>
          </w:p>
        </w:tc>
      </w:tr>
      <w:tr w:rsidR="00C841C0" w:rsidRPr="00CF2C83" w14:paraId="740771D7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10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2CEC3B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Bank/Building Society Account Number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F7BA9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</w:p>
        </w:tc>
        <w:tc>
          <w:tcPr>
            <w:tcW w:w="5099" w:type="dxa"/>
            <w:gridSpan w:val="8"/>
            <w:vMerge/>
            <w:vAlign w:val="center"/>
          </w:tcPr>
          <w:p w14:paraId="4CE7CF45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</w:p>
        </w:tc>
      </w:tr>
      <w:tr w:rsidR="00C841C0" w:rsidRPr="009536AA" w14:paraId="3618510D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734E6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35B2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9B4D8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B1BC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E6F76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C681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0507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9FEE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5744C1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vMerge/>
            <w:vAlign w:val="center"/>
          </w:tcPr>
          <w:p w14:paraId="64F56B0A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</w:tr>
      <w:tr w:rsidR="00C841C0" w:rsidRPr="00CF2C83" w14:paraId="2A870984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102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EA2135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Branch Sort Code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8E503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</w:p>
        </w:tc>
        <w:tc>
          <w:tcPr>
            <w:tcW w:w="5099" w:type="dxa"/>
            <w:gridSpan w:val="8"/>
            <w:vMerge/>
            <w:vAlign w:val="center"/>
          </w:tcPr>
          <w:p w14:paraId="4246A079" w14:textId="77777777" w:rsidR="00C841C0" w:rsidRPr="00CF2C83" w:rsidRDefault="00C841C0" w:rsidP="009536AA">
            <w:pPr>
              <w:rPr>
                <w:b/>
                <w:sz w:val="24"/>
                <w:szCs w:val="26"/>
              </w:rPr>
            </w:pPr>
          </w:p>
        </w:tc>
      </w:tr>
      <w:tr w:rsidR="00C841C0" w:rsidRPr="009536AA" w14:paraId="52FEBA7F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4D257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60EBA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FB51D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3CE35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ABBB2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F597B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FA897E8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8590D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D2348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vMerge/>
            <w:vAlign w:val="center"/>
          </w:tcPr>
          <w:p w14:paraId="059F8004" w14:textId="77777777" w:rsidR="00C841C0" w:rsidRPr="009536AA" w:rsidRDefault="00C841C0" w:rsidP="009536AA">
            <w:pPr>
              <w:rPr>
                <w:sz w:val="26"/>
                <w:szCs w:val="26"/>
              </w:rPr>
            </w:pPr>
          </w:p>
        </w:tc>
      </w:tr>
      <w:tr w:rsidR="009536AA" w:rsidRPr="00CF2C83" w14:paraId="6CFE6A3A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9"/>
        </w:trPr>
        <w:tc>
          <w:tcPr>
            <w:tcW w:w="510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14577F3" w14:textId="77777777" w:rsidR="009536AA" w:rsidRPr="00CF2C83" w:rsidRDefault="009536AA" w:rsidP="009536AA">
            <w:pPr>
              <w:rPr>
                <w:b/>
                <w:sz w:val="24"/>
                <w:szCs w:val="26"/>
              </w:rPr>
            </w:pPr>
            <w:r w:rsidRPr="00CF2C83">
              <w:rPr>
                <w:b/>
                <w:sz w:val="24"/>
                <w:szCs w:val="26"/>
              </w:rPr>
              <w:t>Name and full postal address of your Bank or Building Society</w:t>
            </w:r>
          </w:p>
        </w:tc>
        <w:tc>
          <w:tcPr>
            <w:tcW w:w="2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768A4" w14:textId="77777777" w:rsidR="009536AA" w:rsidRPr="00CF2C83" w:rsidRDefault="009536AA" w:rsidP="009536AA">
            <w:pPr>
              <w:rPr>
                <w:b/>
                <w:sz w:val="24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161A5E" w14:textId="77777777" w:rsidR="009536AA" w:rsidRPr="00CF2C83" w:rsidRDefault="009536AA" w:rsidP="009536AA">
            <w:pPr>
              <w:rPr>
                <w:b/>
                <w:sz w:val="24"/>
                <w:szCs w:val="26"/>
              </w:rPr>
            </w:pPr>
          </w:p>
        </w:tc>
      </w:tr>
      <w:tr w:rsidR="009536AA" w:rsidRPr="009536AA" w14:paraId="44AE83B5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2A5A" w14:textId="77777777" w:rsidR="009536AA" w:rsidRPr="009536AA" w:rsidRDefault="009536AA" w:rsidP="002559BD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 xml:space="preserve">To: The Manager      </w:t>
            </w:r>
            <w:r w:rsidR="002559BD">
              <w:rPr>
                <w:sz w:val="26"/>
                <w:szCs w:val="26"/>
              </w:rPr>
              <w:t xml:space="preserve">       </w:t>
            </w:r>
            <w:r w:rsidRPr="009536AA">
              <w:rPr>
                <w:sz w:val="26"/>
                <w:szCs w:val="26"/>
              </w:rPr>
              <w:t>Bank/Building Society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BC57E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43EC" w14:textId="77777777" w:rsidR="009536AA" w:rsidRPr="009536AA" w:rsidRDefault="009536AA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Signature(s)</w:t>
            </w:r>
          </w:p>
        </w:tc>
      </w:tr>
      <w:tr w:rsidR="009536AA" w:rsidRPr="009536AA" w14:paraId="10F9DD49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vMerge/>
            <w:vAlign w:val="center"/>
          </w:tcPr>
          <w:p w14:paraId="75FFA1D3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F00B25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86F13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</w:tr>
      <w:tr w:rsidR="009536AA" w:rsidRPr="009536AA" w14:paraId="003C2590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AE188" w14:textId="77777777" w:rsidR="009536AA" w:rsidRPr="009536AA" w:rsidRDefault="009536AA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Address: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9AF819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C9AD2" w14:textId="77777777" w:rsidR="009536AA" w:rsidRPr="009536AA" w:rsidRDefault="009536AA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Date:</w:t>
            </w:r>
          </w:p>
        </w:tc>
      </w:tr>
      <w:tr w:rsidR="009536AA" w:rsidRPr="009536AA" w14:paraId="2F61DD42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AC6D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D8A465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93E7" w14:textId="129392C8" w:rsidR="009536AA" w:rsidRPr="009536AA" w:rsidRDefault="009536AA" w:rsidP="00B84B72">
            <w:pPr>
              <w:rPr>
                <w:sz w:val="26"/>
                <w:szCs w:val="26"/>
              </w:rPr>
            </w:pPr>
            <w:r w:rsidRPr="00CF2C83">
              <w:rPr>
                <w:szCs w:val="26"/>
              </w:rPr>
              <w:t>Banks and Building Societies may not accept Direct Debit Instructions for some types of account</w:t>
            </w:r>
            <w:r w:rsidR="002559BD">
              <w:rPr>
                <w:szCs w:val="26"/>
              </w:rPr>
              <w:t>.</w:t>
            </w:r>
          </w:p>
        </w:tc>
      </w:tr>
      <w:tr w:rsidR="009536AA" w:rsidRPr="009536AA" w14:paraId="148A65B4" w14:textId="77777777" w:rsidTr="4221B4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510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20CBC" w14:textId="77777777" w:rsidR="009536AA" w:rsidRPr="009536AA" w:rsidRDefault="009536AA" w:rsidP="009536AA">
            <w:pPr>
              <w:rPr>
                <w:sz w:val="26"/>
                <w:szCs w:val="26"/>
              </w:rPr>
            </w:pPr>
            <w:r w:rsidRPr="009536AA">
              <w:rPr>
                <w:sz w:val="26"/>
                <w:szCs w:val="26"/>
              </w:rPr>
              <w:t>Postcode:</w:t>
            </w: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A5F6762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  <w:tc>
          <w:tcPr>
            <w:tcW w:w="5099" w:type="dxa"/>
            <w:gridSpan w:val="8"/>
            <w:vMerge/>
            <w:vAlign w:val="center"/>
          </w:tcPr>
          <w:p w14:paraId="290DE156" w14:textId="77777777" w:rsidR="009536AA" w:rsidRPr="009536AA" w:rsidRDefault="009536AA" w:rsidP="009536AA">
            <w:pPr>
              <w:rPr>
                <w:sz w:val="26"/>
                <w:szCs w:val="26"/>
              </w:rPr>
            </w:pPr>
          </w:p>
        </w:tc>
      </w:tr>
    </w:tbl>
    <w:p w14:paraId="1C6C6C7B" w14:textId="77777777" w:rsidR="00CF2C83" w:rsidRDefault="00CF2C83" w:rsidP="00A419CC">
      <w:pPr>
        <w:spacing w:after="0" w:line="240" w:lineRule="auto"/>
        <w:jc w:val="center"/>
      </w:pPr>
    </w:p>
    <w:tbl>
      <w:tblPr>
        <w:tblStyle w:val="TableGrid"/>
        <w:tblW w:w="11058" w:type="dxa"/>
        <w:tblInd w:w="-318" w:type="dxa"/>
        <w:tblLook w:val="04A0" w:firstRow="1" w:lastRow="0" w:firstColumn="1" w:lastColumn="0" w:noHBand="0" w:noVBand="1"/>
      </w:tblPr>
      <w:tblGrid>
        <w:gridCol w:w="11058"/>
      </w:tblGrid>
      <w:tr w:rsidR="00CF2C83" w14:paraId="067BCEDD" w14:textId="77777777" w:rsidTr="3E97FF04">
        <w:tc>
          <w:tcPr>
            <w:tcW w:w="11058" w:type="dxa"/>
            <w:tcBorders>
              <w:top w:val="dashed" w:sz="4" w:space="0" w:color="auto"/>
              <w:left w:val="nil"/>
              <w:right w:val="nil"/>
            </w:tcBorders>
          </w:tcPr>
          <w:p w14:paraId="068A661B" w14:textId="77777777" w:rsidR="00CF2C83" w:rsidRDefault="00CF2C83" w:rsidP="00CF2C83">
            <w:pPr>
              <w:jc w:val="center"/>
            </w:pPr>
            <w:r>
              <w:t>This guarantee should be detached and retained by the payer</w:t>
            </w:r>
          </w:p>
        </w:tc>
      </w:tr>
      <w:tr w:rsidR="00CF2C83" w14:paraId="32BD2875" w14:textId="77777777" w:rsidTr="3E97FF04">
        <w:tc>
          <w:tcPr>
            <w:tcW w:w="11058" w:type="dxa"/>
          </w:tcPr>
          <w:p w14:paraId="56BB9879" w14:textId="77777777" w:rsidR="00CF2C83" w:rsidRPr="00570FE8" w:rsidRDefault="00CF2C83" w:rsidP="00CF2C83">
            <w:pPr>
              <w:ind w:right="432"/>
              <w:jc w:val="center"/>
              <w:rPr>
                <w:rFonts w:ascii="Arial" w:hAnsi="Arial" w:cs="Arial"/>
                <w:sz w:val="32"/>
                <w:szCs w:val="38"/>
              </w:rPr>
            </w:pPr>
            <w:r w:rsidRPr="00A419CC">
              <w:rPr>
                <w:b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8245" behindDoc="0" locked="0" layoutInCell="0" allowOverlap="1" wp14:anchorId="6D92012D" wp14:editId="41A8383A">
                  <wp:simplePos x="0" y="0"/>
                  <wp:positionH relativeFrom="page">
                    <wp:posOffset>5944051</wp:posOffset>
                  </wp:positionH>
                  <wp:positionV relativeFrom="page">
                    <wp:posOffset>8644629</wp:posOffset>
                  </wp:positionV>
                  <wp:extent cx="1214120" cy="393065"/>
                  <wp:effectExtent l="0" t="0" r="5080" b="6985"/>
                  <wp:wrapNone/>
                  <wp:docPr id="14" name="Picture 14" descr="Ddlog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dlog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20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0FE8">
              <w:rPr>
                <w:rFonts w:ascii="Arial" w:hAnsi="Arial" w:cs="Arial"/>
                <w:sz w:val="32"/>
                <w:szCs w:val="32"/>
              </w:rPr>
              <w:t>The Direct Debit Guarantee</w:t>
            </w:r>
          </w:p>
          <w:p w14:paraId="75D54FE4" w14:textId="77777777" w:rsidR="00CF2C83" w:rsidRPr="00CF2C83" w:rsidRDefault="00CF2C83" w:rsidP="00CF2C83">
            <w:pPr>
              <w:ind w:right="43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  <w:p w14:paraId="1366DA49" w14:textId="77777777" w:rsidR="00CF2C83" w:rsidRDefault="00CF2C83" w:rsidP="00CF2C83">
            <w:pPr>
              <w:numPr>
                <w:ilvl w:val="0"/>
                <w:numId w:val="3"/>
              </w:numPr>
              <w:tabs>
                <w:tab w:val="left" w:pos="9356"/>
              </w:tabs>
              <w:ind w:right="6"/>
              <w:rPr>
                <w:rFonts w:ascii="Arial" w:hAnsi="Arial" w:cs="Arial"/>
                <w:sz w:val="16"/>
                <w:szCs w:val="16"/>
              </w:rPr>
            </w:pPr>
            <w:r w:rsidRPr="00CF2C83">
              <w:rPr>
                <w:rFonts w:ascii="Arial" w:hAnsi="Arial" w:cs="Arial"/>
                <w:sz w:val="16"/>
                <w:szCs w:val="16"/>
              </w:rPr>
              <w:t>This Guarantee is offered by all banks and building societies that accept instructions to pay Direct Debits.</w:t>
            </w:r>
          </w:p>
          <w:p w14:paraId="6BD0F11E" w14:textId="77777777" w:rsidR="00CF2C83" w:rsidRDefault="00CF2C83" w:rsidP="00CF2C83">
            <w:pPr>
              <w:numPr>
                <w:ilvl w:val="0"/>
                <w:numId w:val="3"/>
              </w:numPr>
              <w:tabs>
                <w:tab w:val="left" w:pos="9356"/>
              </w:tabs>
              <w:ind w:right="6"/>
              <w:rPr>
                <w:rFonts w:ascii="Arial" w:hAnsi="Arial" w:cs="Arial"/>
                <w:sz w:val="16"/>
                <w:szCs w:val="16"/>
              </w:rPr>
            </w:pPr>
            <w:r w:rsidRPr="00CF2C83">
              <w:rPr>
                <w:rFonts w:ascii="Arial" w:hAnsi="Arial" w:cs="Arial"/>
                <w:sz w:val="16"/>
                <w:szCs w:val="16"/>
              </w:rPr>
              <w:t xml:space="preserve">If there are any changes to the amount, date or frequency of your Direct Debit, L&amp;Z re </w:t>
            </w:r>
            <w:bookmarkStart w:id="4" w:name="_Int_3b7cakIg"/>
            <w:proofErr w:type="spellStart"/>
            <w:r w:rsidRPr="00CF2C83">
              <w:rPr>
                <w:rFonts w:ascii="Arial" w:hAnsi="Arial" w:cs="Arial"/>
                <w:b/>
                <w:sz w:val="16"/>
                <w:szCs w:val="16"/>
              </w:rPr>
              <w:t>JerseyHospiceCare</w:t>
            </w:r>
            <w:bookmarkEnd w:id="4"/>
            <w:proofErr w:type="spellEnd"/>
            <w:r w:rsidRPr="00CF2C83">
              <w:rPr>
                <w:rFonts w:ascii="Arial" w:hAnsi="Arial" w:cs="Arial"/>
                <w:sz w:val="16"/>
                <w:szCs w:val="16"/>
              </w:rPr>
              <w:t xml:space="preserve"> will notify you 10 working days in advance of your account being debited or as otherwise agreed. If you request L&amp;Z re </w:t>
            </w:r>
            <w:bookmarkStart w:id="5" w:name="_Int_QGRH33M1"/>
            <w:proofErr w:type="spellStart"/>
            <w:r w:rsidRPr="00CF2C83">
              <w:rPr>
                <w:rFonts w:ascii="Arial" w:hAnsi="Arial" w:cs="Arial"/>
                <w:b/>
                <w:sz w:val="16"/>
                <w:szCs w:val="16"/>
              </w:rPr>
              <w:t>JerseyHospiceCare</w:t>
            </w:r>
            <w:bookmarkEnd w:id="5"/>
            <w:proofErr w:type="spellEnd"/>
            <w:r w:rsidRPr="00CF2C83">
              <w:rPr>
                <w:rFonts w:ascii="Arial" w:hAnsi="Arial" w:cs="Arial"/>
                <w:sz w:val="16"/>
                <w:szCs w:val="16"/>
              </w:rPr>
              <w:t xml:space="preserve"> to collect a payment, confirmation of the amount and date will be given to you at the time of the request.</w:t>
            </w:r>
          </w:p>
          <w:p w14:paraId="49BEFA7E" w14:textId="77777777" w:rsidR="00CF2C83" w:rsidRDefault="00CF2C83" w:rsidP="00CF2C83">
            <w:pPr>
              <w:numPr>
                <w:ilvl w:val="0"/>
                <w:numId w:val="3"/>
              </w:numPr>
              <w:tabs>
                <w:tab w:val="left" w:pos="9356"/>
              </w:tabs>
              <w:ind w:right="6"/>
              <w:rPr>
                <w:rFonts w:ascii="Arial" w:hAnsi="Arial" w:cs="Arial"/>
                <w:sz w:val="16"/>
                <w:szCs w:val="16"/>
              </w:rPr>
            </w:pPr>
            <w:r w:rsidRPr="00CF2C83">
              <w:rPr>
                <w:rFonts w:ascii="Arial" w:hAnsi="Arial" w:cs="Arial"/>
                <w:sz w:val="16"/>
                <w:szCs w:val="16"/>
              </w:rPr>
              <w:t xml:space="preserve">If any error is made in the payment of your Direct Debit, by L&amp;Z re </w:t>
            </w:r>
            <w:bookmarkStart w:id="6" w:name="_Int_xvlICIaf"/>
            <w:proofErr w:type="spellStart"/>
            <w:r w:rsidRPr="00CF2C83">
              <w:rPr>
                <w:rFonts w:ascii="Arial" w:hAnsi="Arial" w:cs="Arial"/>
                <w:b/>
                <w:sz w:val="16"/>
                <w:szCs w:val="16"/>
              </w:rPr>
              <w:t>JerseyHospiceCare</w:t>
            </w:r>
            <w:bookmarkEnd w:id="6"/>
            <w:proofErr w:type="spellEnd"/>
            <w:r w:rsidRPr="00CF2C83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2559BD">
              <w:rPr>
                <w:rFonts w:ascii="Arial" w:hAnsi="Arial" w:cs="Arial"/>
                <w:sz w:val="16"/>
                <w:szCs w:val="16"/>
              </w:rPr>
              <w:t xml:space="preserve">or </w:t>
            </w:r>
            <w:r w:rsidRPr="00CF2C83">
              <w:rPr>
                <w:rFonts w:ascii="Arial" w:hAnsi="Arial" w:cs="Arial"/>
                <w:sz w:val="16"/>
                <w:szCs w:val="16"/>
              </w:rPr>
              <w:t>your bank or building society, you are entitled to a full and immediate refund of the amount paid from your bank or building society.</w:t>
            </w:r>
          </w:p>
          <w:p w14:paraId="3E9C9182" w14:textId="52000036" w:rsidR="00CF2C83" w:rsidRPr="002559BD" w:rsidRDefault="002559BD" w:rsidP="002559BD">
            <w:pPr>
              <w:tabs>
                <w:tab w:val="left" w:pos="9356"/>
              </w:tabs>
              <w:ind w:left="360" w:right="6"/>
              <w:rPr>
                <w:rFonts w:ascii="Arial" w:hAnsi="Arial" w:cs="Arial"/>
                <w:b/>
                <w:sz w:val="28"/>
                <w:szCs w:val="28"/>
              </w:rPr>
            </w:pPr>
            <w:r w:rsidRPr="002559BD"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="00CF2C83" w:rsidRPr="002559BD">
              <w:rPr>
                <w:rFonts w:ascii="Arial" w:hAnsi="Arial" w:cs="Arial"/>
                <w:sz w:val="16"/>
                <w:szCs w:val="16"/>
              </w:rPr>
              <w:t xml:space="preserve">If you receive a </w:t>
            </w:r>
            <w:bookmarkStart w:id="7" w:name="_Int_8ycndMOU"/>
            <w:proofErr w:type="gramStart"/>
            <w:r w:rsidR="00CF2C83" w:rsidRPr="002559BD">
              <w:rPr>
                <w:rFonts w:ascii="Arial" w:hAnsi="Arial" w:cs="Arial"/>
                <w:sz w:val="16"/>
                <w:szCs w:val="16"/>
              </w:rPr>
              <w:t>refund</w:t>
            </w:r>
            <w:bookmarkEnd w:id="7"/>
            <w:proofErr w:type="gramEnd"/>
            <w:r w:rsidR="00CF2C83" w:rsidRPr="002559BD">
              <w:rPr>
                <w:rFonts w:ascii="Arial" w:hAnsi="Arial" w:cs="Arial"/>
                <w:sz w:val="16"/>
                <w:szCs w:val="16"/>
              </w:rPr>
              <w:t xml:space="preserve"> you are not entitled to, you must pay it back when L&amp;Z re </w:t>
            </w:r>
            <w:bookmarkStart w:id="8" w:name="_Int_LWPPLSyz"/>
            <w:proofErr w:type="spellStart"/>
            <w:r w:rsidR="00CF2C83" w:rsidRPr="002559BD">
              <w:rPr>
                <w:rFonts w:ascii="Arial" w:hAnsi="Arial" w:cs="Arial"/>
                <w:b/>
                <w:sz w:val="16"/>
                <w:szCs w:val="16"/>
              </w:rPr>
              <w:t>JerseyHospiceCare</w:t>
            </w:r>
            <w:bookmarkEnd w:id="8"/>
            <w:proofErr w:type="spellEnd"/>
            <w:r w:rsidR="00CF2C83" w:rsidRPr="002559BD">
              <w:rPr>
                <w:rFonts w:ascii="Arial" w:hAnsi="Arial" w:cs="Arial"/>
                <w:sz w:val="16"/>
                <w:szCs w:val="16"/>
              </w:rPr>
              <w:t xml:space="preserve"> asks you to.</w:t>
            </w:r>
          </w:p>
          <w:p w14:paraId="17870AFC" w14:textId="77777777" w:rsidR="00CF2C83" w:rsidRPr="00A419CC" w:rsidRDefault="00CF2C83" w:rsidP="00CF2C83">
            <w:pPr>
              <w:numPr>
                <w:ilvl w:val="0"/>
                <w:numId w:val="3"/>
              </w:numPr>
              <w:tabs>
                <w:tab w:val="left" w:pos="9356"/>
              </w:tabs>
              <w:ind w:right="6"/>
              <w:rPr>
                <w:b/>
                <w:sz w:val="28"/>
                <w:szCs w:val="28"/>
              </w:rPr>
            </w:pPr>
            <w:r w:rsidRPr="002559BD">
              <w:rPr>
                <w:rFonts w:ascii="Arial" w:hAnsi="Arial" w:cs="Arial"/>
                <w:sz w:val="16"/>
              </w:rPr>
              <w:t>You can cancel a Direct Debit at any time by simply contacting your bank or building society. Written confirmation may be required. Please also notify us.</w:t>
            </w:r>
          </w:p>
        </w:tc>
      </w:tr>
    </w:tbl>
    <w:p w14:paraId="1DC5F236" w14:textId="77777777" w:rsidR="004A6094" w:rsidRDefault="004A6094" w:rsidP="0069158B"/>
    <w:sectPr w:rsidR="004A6094" w:rsidSect="009F6B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142" w:left="851" w:header="425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5A623" w14:textId="77777777" w:rsidR="002E7997" w:rsidRDefault="002E7997" w:rsidP="00B9477D">
      <w:pPr>
        <w:spacing w:after="0" w:line="240" w:lineRule="auto"/>
      </w:pPr>
      <w:r>
        <w:separator/>
      </w:r>
    </w:p>
  </w:endnote>
  <w:endnote w:type="continuationSeparator" w:id="0">
    <w:p w14:paraId="3887435D" w14:textId="77777777" w:rsidR="002E7997" w:rsidRDefault="002E7997" w:rsidP="00B9477D">
      <w:pPr>
        <w:spacing w:after="0" w:line="240" w:lineRule="auto"/>
      </w:pPr>
      <w:r>
        <w:continuationSeparator/>
      </w:r>
    </w:p>
  </w:endnote>
  <w:endnote w:type="continuationNotice" w:id="1">
    <w:p w14:paraId="2707A6D4" w14:textId="77777777" w:rsidR="002E7997" w:rsidRDefault="002E79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dicrous">
    <w:panose1 w:val="00000504000000000004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28405" w14:textId="77777777" w:rsidR="008A5706" w:rsidRDefault="008A57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C91C8" w14:textId="77777777" w:rsidR="00B9477D" w:rsidRDefault="00764F0A">
    <w:pPr>
      <w:pStyle w:val="Footer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AAFB6" w14:textId="77777777" w:rsidR="008A5BB1" w:rsidRDefault="008A5BB1">
    <w:pPr>
      <w:pStyle w:val="Footer"/>
    </w:pPr>
  </w:p>
  <w:p w14:paraId="16C3ACE4" w14:textId="77777777" w:rsidR="00655A6F" w:rsidRPr="008A5BB1" w:rsidRDefault="008A5BB1" w:rsidP="008A5BB1">
    <w:pPr>
      <w:pStyle w:val="Footer"/>
      <w:jc w:val="center"/>
      <w:rPr>
        <w:b/>
        <w:i/>
      </w:rPr>
    </w:pPr>
    <w:r w:rsidRPr="008A5BB1">
      <w:rPr>
        <w:b/>
        <w:i/>
        <w:color w:val="1F497D" w:themeColor="text2"/>
        <w:sz w:val="32"/>
      </w:rPr>
      <w:t>Please note that this lottery is only available to over 18s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4DA2B" w14:textId="77777777" w:rsidR="002E7997" w:rsidRDefault="002E7997" w:rsidP="00B9477D">
      <w:pPr>
        <w:spacing w:after="0" w:line="240" w:lineRule="auto"/>
      </w:pPr>
      <w:r>
        <w:separator/>
      </w:r>
    </w:p>
  </w:footnote>
  <w:footnote w:type="continuationSeparator" w:id="0">
    <w:p w14:paraId="29C5A525" w14:textId="77777777" w:rsidR="002E7997" w:rsidRDefault="002E7997" w:rsidP="00B9477D">
      <w:pPr>
        <w:spacing w:after="0" w:line="240" w:lineRule="auto"/>
      </w:pPr>
      <w:r>
        <w:continuationSeparator/>
      </w:r>
    </w:p>
  </w:footnote>
  <w:footnote w:type="continuationNotice" w:id="1">
    <w:p w14:paraId="79F285CC" w14:textId="77777777" w:rsidR="002E7997" w:rsidRDefault="002E79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A28DA" w14:textId="77777777" w:rsidR="008A5706" w:rsidRDefault="008A57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4A5CF" w14:textId="77777777" w:rsidR="008A5706" w:rsidRDefault="008A57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CB264" w14:textId="77777777" w:rsidR="00E44911" w:rsidRPr="006A2245" w:rsidRDefault="0010159E" w:rsidP="006A2245">
    <w:pPr>
      <w:rPr>
        <w:rFonts w:ascii="Ludicrous" w:hAnsi="Ludicrous"/>
        <w:color w:val="1F497D" w:themeColor="text2"/>
        <w:sz w:val="144"/>
      </w:rPr>
    </w:pPr>
    <w:r w:rsidRPr="006A2245">
      <w:rPr>
        <w:rFonts w:ascii="Ludicrous" w:hAnsi="Ludicrous"/>
        <w:noProof/>
        <w:color w:val="1F497D" w:themeColor="text2"/>
        <w:sz w:val="144"/>
        <w:lang w:eastAsia="en-GB"/>
      </w:rPr>
      <w:drawing>
        <wp:anchor distT="0" distB="0" distL="114300" distR="114300" simplePos="0" relativeHeight="251658240" behindDoc="1" locked="0" layoutInCell="1" allowOverlap="1" wp14:anchorId="1C98C1F7" wp14:editId="2B55D6D5">
          <wp:simplePos x="0" y="0"/>
          <wp:positionH relativeFrom="column">
            <wp:posOffset>4427220</wp:posOffset>
          </wp:positionH>
          <wp:positionV relativeFrom="paragraph">
            <wp:posOffset>-40005</wp:posOffset>
          </wp:positionV>
          <wp:extent cx="2268220" cy="1278890"/>
          <wp:effectExtent l="0" t="0" r="0" b="0"/>
          <wp:wrapTight wrapText="bothSides">
            <wp:wrapPolygon edited="0">
              <wp:start x="0" y="0"/>
              <wp:lineTo x="0" y="21235"/>
              <wp:lineTo x="21406" y="21235"/>
              <wp:lineTo x="2140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ersey Hospice Care logo with strap line - 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8220" cy="1278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E97FF04" w:rsidRPr="3E97FF04">
      <w:rPr>
        <w:rFonts w:ascii="Ludicrous" w:hAnsi="Ludicrous"/>
        <w:color w:val="1F497D" w:themeColor="text2"/>
        <w:sz w:val="144"/>
        <w:szCs w:val="144"/>
      </w:rPr>
      <w:t>5000 Club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Pgg0j6rV" int2:invalidationBookmarkName="" int2:hashCode="RoHRJMxsS3O6q/" int2:id="AZEhFnEc"/>
    <int2:bookmark int2:bookmarkName="_Int_QGRH33M1" int2:invalidationBookmarkName="" int2:hashCode="PM4e+5iNsm73+J" int2:id="AlCh2mOd">
      <int2:state int2:value="Rejected" int2:type="LegacyProofing"/>
    </int2:bookmark>
    <int2:bookmark int2:bookmarkName="_Int_BoHD4LWE" int2:invalidationBookmarkName="" int2:hashCode="PM4e+5iNsm73+J" int2:id="DsYTV8W4">
      <int2:state int2:value="Rejected" int2:type="LegacyProofing"/>
    </int2:bookmark>
    <int2:bookmark int2:bookmarkName="_Int_gX2s325V" int2:invalidationBookmarkName="" int2:hashCode="9wYKmG+gqHZhle" int2:id="JsXzpS5h">
      <int2:state int2:value="Rejected" int2:type="AugLoop_Text_Critique"/>
    </int2:bookmark>
    <int2:bookmark int2:bookmarkName="_Int_TykPhmnr" int2:invalidationBookmarkName="" int2:hashCode="PM4e+5iNsm73+J" int2:id="MUXtS6w2">
      <int2:state int2:value="Rejected" int2:type="LegacyProofing"/>
    </int2:bookmark>
    <int2:bookmark int2:bookmarkName="_Int_3b7cakIg" int2:invalidationBookmarkName="" int2:hashCode="PM4e+5iNsm73+J" int2:id="YJgoUvtw">
      <int2:state int2:value="Rejected" int2:type="LegacyProofing"/>
    </int2:bookmark>
    <int2:bookmark int2:bookmarkName="_Int_xvlICIaf" int2:invalidationBookmarkName="" int2:hashCode="PM4e+5iNsm73+J" int2:id="mBauhq7I">
      <int2:state int2:value="Rejected" int2:type="LegacyProofing"/>
    </int2:bookmark>
    <int2:bookmark int2:bookmarkName="_Int_LWPPLSyz" int2:invalidationBookmarkName="" int2:hashCode="PM4e+5iNsm73+J" int2:id="mDIvT0fq">
      <int2:state int2:value="Rejected" int2:type="LegacyProofing"/>
    </int2:bookmark>
    <int2:bookmark int2:bookmarkName="_Int_8ycndMOU" int2:invalidationBookmarkName="" int2:hashCode="tREY9YeFJ04Rfv" int2:id="pZ3zIzXw">
      <int2:state int2:value="Rejected" int2:type="LegacyProofing"/>
    </int2:bookmark>
  </int2:observations>
  <int2:intelligenceSettings>
    <int2:extLst>
      <oel:ext uri="74B372B9-2EFF-4315-9A3F-32BA87CA82B1">
        <int2:goals int2:version="1" int2:formality="0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1504D1"/>
    <w:multiLevelType w:val="hybridMultilevel"/>
    <w:tmpl w:val="46D853D6"/>
    <w:lvl w:ilvl="0" w:tplc="BEECE6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A262087C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067E09"/>
    <w:multiLevelType w:val="hybridMultilevel"/>
    <w:tmpl w:val="D99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FE7AB4"/>
    <w:multiLevelType w:val="hybridMultilevel"/>
    <w:tmpl w:val="2E746596"/>
    <w:lvl w:ilvl="0" w:tplc="A75E6F36">
      <w:numFmt w:val="bullet"/>
      <w:lvlText w:val="•"/>
      <w:lvlJc w:val="left"/>
      <w:pPr>
        <w:ind w:left="720" w:hanging="720"/>
      </w:pPr>
      <w:rPr>
        <w:rFonts w:ascii="Calibri" w:eastAsia="Cambria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9398766">
    <w:abstractNumId w:val="2"/>
  </w:num>
  <w:num w:numId="2" w16cid:durableId="929855839">
    <w:abstractNumId w:val="1"/>
  </w:num>
  <w:num w:numId="3" w16cid:durableId="1059212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77D"/>
    <w:rsid w:val="00001E83"/>
    <w:rsid w:val="0001295B"/>
    <w:rsid w:val="000209FA"/>
    <w:rsid w:val="00024F13"/>
    <w:rsid w:val="00042C9D"/>
    <w:rsid w:val="00047773"/>
    <w:rsid w:val="00070E5D"/>
    <w:rsid w:val="000832A7"/>
    <w:rsid w:val="00084B77"/>
    <w:rsid w:val="00094942"/>
    <w:rsid w:val="000A2F05"/>
    <w:rsid w:val="000B4327"/>
    <w:rsid w:val="000D21E9"/>
    <w:rsid w:val="000D331C"/>
    <w:rsid w:val="000F22E9"/>
    <w:rsid w:val="000F2324"/>
    <w:rsid w:val="000F5C8D"/>
    <w:rsid w:val="0010159E"/>
    <w:rsid w:val="001025BA"/>
    <w:rsid w:val="001217C1"/>
    <w:rsid w:val="001309C1"/>
    <w:rsid w:val="00145F76"/>
    <w:rsid w:val="001461C1"/>
    <w:rsid w:val="001517C8"/>
    <w:rsid w:val="0015653B"/>
    <w:rsid w:val="001634CA"/>
    <w:rsid w:val="001676AA"/>
    <w:rsid w:val="00170D67"/>
    <w:rsid w:val="00171DCF"/>
    <w:rsid w:val="00176330"/>
    <w:rsid w:val="00177265"/>
    <w:rsid w:val="001A55B9"/>
    <w:rsid w:val="001B1D44"/>
    <w:rsid w:val="001B233D"/>
    <w:rsid w:val="001B43B1"/>
    <w:rsid w:val="001B4431"/>
    <w:rsid w:val="001B6631"/>
    <w:rsid w:val="001D7235"/>
    <w:rsid w:val="001E05D3"/>
    <w:rsid w:val="001E672C"/>
    <w:rsid w:val="001E7B96"/>
    <w:rsid w:val="001F18D1"/>
    <w:rsid w:val="001F2B57"/>
    <w:rsid w:val="001F30ED"/>
    <w:rsid w:val="0020758D"/>
    <w:rsid w:val="00210B00"/>
    <w:rsid w:val="00213EB1"/>
    <w:rsid w:val="00216453"/>
    <w:rsid w:val="00217CAA"/>
    <w:rsid w:val="00222433"/>
    <w:rsid w:val="00223F6A"/>
    <w:rsid w:val="00224EE3"/>
    <w:rsid w:val="002253A1"/>
    <w:rsid w:val="00232C31"/>
    <w:rsid w:val="0024123A"/>
    <w:rsid w:val="002443A4"/>
    <w:rsid w:val="002551D5"/>
    <w:rsid w:val="002559BD"/>
    <w:rsid w:val="00262090"/>
    <w:rsid w:val="00265C4F"/>
    <w:rsid w:val="00287230"/>
    <w:rsid w:val="0029162E"/>
    <w:rsid w:val="00293735"/>
    <w:rsid w:val="00296A9A"/>
    <w:rsid w:val="002A1A1E"/>
    <w:rsid w:val="002A453E"/>
    <w:rsid w:val="002C77D5"/>
    <w:rsid w:val="002E0C6A"/>
    <w:rsid w:val="002E44C2"/>
    <w:rsid w:val="002E732C"/>
    <w:rsid w:val="002E7997"/>
    <w:rsid w:val="0031052C"/>
    <w:rsid w:val="0032499A"/>
    <w:rsid w:val="00331EE6"/>
    <w:rsid w:val="003340A8"/>
    <w:rsid w:val="00336689"/>
    <w:rsid w:val="00343BE3"/>
    <w:rsid w:val="00373FFB"/>
    <w:rsid w:val="003836FC"/>
    <w:rsid w:val="00384D45"/>
    <w:rsid w:val="00395388"/>
    <w:rsid w:val="003A4458"/>
    <w:rsid w:val="003A4D86"/>
    <w:rsid w:val="003B0AA2"/>
    <w:rsid w:val="003B1F56"/>
    <w:rsid w:val="003C0A73"/>
    <w:rsid w:val="003D64EF"/>
    <w:rsid w:val="003D754B"/>
    <w:rsid w:val="003E3C44"/>
    <w:rsid w:val="003E45B1"/>
    <w:rsid w:val="004206FE"/>
    <w:rsid w:val="00443285"/>
    <w:rsid w:val="00451425"/>
    <w:rsid w:val="00455B91"/>
    <w:rsid w:val="00456679"/>
    <w:rsid w:val="0046284F"/>
    <w:rsid w:val="0047361D"/>
    <w:rsid w:val="00480E21"/>
    <w:rsid w:val="004A6094"/>
    <w:rsid w:val="004B62C2"/>
    <w:rsid w:val="004C7183"/>
    <w:rsid w:val="004C7646"/>
    <w:rsid w:val="004C785B"/>
    <w:rsid w:val="004D059C"/>
    <w:rsid w:val="004D4C3E"/>
    <w:rsid w:val="004E3B7B"/>
    <w:rsid w:val="004E7810"/>
    <w:rsid w:val="00503D58"/>
    <w:rsid w:val="00515251"/>
    <w:rsid w:val="0051678F"/>
    <w:rsid w:val="0052113E"/>
    <w:rsid w:val="005251AD"/>
    <w:rsid w:val="00536C28"/>
    <w:rsid w:val="00541C0C"/>
    <w:rsid w:val="00543D84"/>
    <w:rsid w:val="00546BE4"/>
    <w:rsid w:val="00557859"/>
    <w:rsid w:val="0057082F"/>
    <w:rsid w:val="00582F0B"/>
    <w:rsid w:val="00584784"/>
    <w:rsid w:val="00585953"/>
    <w:rsid w:val="00585B45"/>
    <w:rsid w:val="005A11E1"/>
    <w:rsid w:val="005A7B43"/>
    <w:rsid w:val="005B1B86"/>
    <w:rsid w:val="005C1AA4"/>
    <w:rsid w:val="005C612A"/>
    <w:rsid w:val="005D5E1C"/>
    <w:rsid w:val="005D658A"/>
    <w:rsid w:val="005E7E49"/>
    <w:rsid w:val="006156B6"/>
    <w:rsid w:val="0063787E"/>
    <w:rsid w:val="00643B56"/>
    <w:rsid w:val="00645CEA"/>
    <w:rsid w:val="00655A6F"/>
    <w:rsid w:val="00657E67"/>
    <w:rsid w:val="00660C95"/>
    <w:rsid w:val="00665030"/>
    <w:rsid w:val="006851C3"/>
    <w:rsid w:val="00685226"/>
    <w:rsid w:val="006861AA"/>
    <w:rsid w:val="00686CB3"/>
    <w:rsid w:val="0069158B"/>
    <w:rsid w:val="00693FA5"/>
    <w:rsid w:val="00695030"/>
    <w:rsid w:val="0069758A"/>
    <w:rsid w:val="006A2245"/>
    <w:rsid w:val="006C1C8F"/>
    <w:rsid w:val="006C4A27"/>
    <w:rsid w:val="006C6186"/>
    <w:rsid w:val="006D0B36"/>
    <w:rsid w:val="006D1DAA"/>
    <w:rsid w:val="006E6E23"/>
    <w:rsid w:val="006F15B3"/>
    <w:rsid w:val="006F162B"/>
    <w:rsid w:val="00705A7C"/>
    <w:rsid w:val="0071232F"/>
    <w:rsid w:val="00712642"/>
    <w:rsid w:val="00712ED9"/>
    <w:rsid w:val="00757F6D"/>
    <w:rsid w:val="00760F59"/>
    <w:rsid w:val="00764599"/>
    <w:rsid w:val="00764F0A"/>
    <w:rsid w:val="00777222"/>
    <w:rsid w:val="00792428"/>
    <w:rsid w:val="007A5BCB"/>
    <w:rsid w:val="007B025E"/>
    <w:rsid w:val="007B5CD4"/>
    <w:rsid w:val="007B6336"/>
    <w:rsid w:val="007C40CA"/>
    <w:rsid w:val="007E0076"/>
    <w:rsid w:val="007E218D"/>
    <w:rsid w:val="007E54E6"/>
    <w:rsid w:val="00806561"/>
    <w:rsid w:val="008101F2"/>
    <w:rsid w:val="00824714"/>
    <w:rsid w:val="008348B0"/>
    <w:rsid w:val="008362D6"/>
    <w:rsid w:val="008430D3"/>
    <w:rsid w:val="0087672F"/>
    <w:rsid w:val="00883BDE"/>
    <w:rsid w:val="008962AC"/>
    <w:rsid w:val="008A5706"/>
    <w:rsid w:val="008A5BB1"/>
    <w:rsid w:val="008C572C"/>
    <w:rsid w:val="008D2C36"/>
    <w:rsid w:val="008D383E"/>
    <w:rsid w:val="008E3FBA"/>
    <w:rsid w:val="00900D0F"/>
    <w:rsid w:val="009015C8"/>
    <w:rsid w:val="00937BE2"/>
    <w:rsid w:val="009536AA"/>
    <w:rsid w:val="009649AD"/>
    <w:rsid w:val="009749E8"/>
    <w:rsid w:val="009808C3"/>
    <w:rsid w:val="00986686"/>
    <w:rsid w:val="00996E5F"/>
    <w:rsid w:val="009A4C10"/>
    <w:rsid w:val="009B3012"/>
    <w:rsid w:val="009B71FD"/>
    <w:rsid w:val="009C324B"/>
    <w:rsid w:val="009C4FFE"/>
    <w:rsid w:val="009E5A9F"/>
    <w:rsid w:val="009E7168"/>
    <w:rsid w:val="009F5D9B"/>
    <w:rsid w:val="009F6B1F"/>
    <w:rsid w:val="009F7179"/>
    <w:rsid w:val="009F76D1"/>
    <w:rsid w:val="00A341B7"/>
    <w:rsid w:val="00A35555"/>
    <w:rsid w:val="00A419CC"/>
    <w:rsid w:val="00A44D27"/>
    <w:rsid w:val="00A462BE"/>
    <w:rsid w:val="00A50D0B"/>
    <w:rsid w:val="00A52AF6"/>
    <w:rsid w:val="00A5380A"/>
    <w:rsid w:val="00A56A88"/>
    <w:rsid w:val="00A638F2"/>
    <w:rsid w:val="00A71365"/>
    <w:rsid w:val="00A74FD8"/>
    <w:rsid w:val="00A82CC3"/>
    <w:rsid w:val="00A86F0B"/>
    <w:rsid w:val="00AA068F"/>
    <w:rsid w:val="00AA5E29"/>
    <w:rsid w:val="00AB293F"/>
    <w:rsid w:val="00AC02A0"/>
    <w:rsid w:val="00AD36EA"/>
    <w:rsid w:val="00AF7D0A"/>
    <w:rsid w:val="00B07760"/>
    <w:rsid w:val="00B202A6"/>
    <w:rsid w:val="00B42262"/>
    <w:rsid w:val="00B42F0A"/>
    <w:rsid w:val="00B43BB8"/>
    <w:rsid w:val="00B50782"/>
    <w:rsid w:val="00B50B90"/>
    <w:rsid w:val="00B50F37"/>
    <w:rsid w:val="00B535C3"/>
    <w:rsid w:val="00B6414A"/>
    <w:rsid w:val="00B66B32"/>
    <w:rsid w:val="00B8155C"/>
    <w:rsid w:val="00B84B72"/>
    <w:rsid w:val="00B9477D"/>
    <w:rsid w:val="00BA19C9"/>
    <w:rsid w:val="00BA32C7"/>
    <w:rsid w:val="00BB462E"/>
    <w:rsid w:val="00BB7E79"/>
    <w:rsid w:val="00BC5619"/>
    <w:rsid w:val="00BD41D0"/>
    <w:rsid w:val="00BE7B86"/>
    <w:rsid w:val="00BF7685"/>
    <w:rsid w:val="00C112C9"/>
    <w:rsid w:val="00C13ECA"/>
    <w:rsid w:val="00C17403"/>
    <w:rsid w:val="00C25827"/>
    <w:rsid w:val="00C27EFE"/>
    <w:rsid w:val="00C33211"/>
    <w:rsid w:val="00C36ABD"/>
    <w:rsid w:val="00C3727B"/>
    <w:rsid w:val="00C50AFB"/>
    <w:rsid w:val="00C62B3E"/>
    <w:rsid w:val="00C65D16"/>
    <w:rsid w:val="00C72DF3"/>
    <w:rsid w:val="00C841C0"/>
    <w:rsid w:val="00C9067A"/>
    <w:rsid w:val="00CD11BF"/>
    <w:rsid w:val="00CF2C83"/>
    <w:rsid w:val="00CF2EC1"/>
    <w:rsid w:val="00D03B64"/>
    <w:rsid w:val="00D0407E"/>
    <w:rsid w:val="00D0685F"/>
    <w:rsid w:val="00D21C85"/>
    <w:rsid w:val="00D225E5"/>
    <w:rsid w:val="00D415FA"/>
    <w:rsid w:val="00D53C9E"/>
    <w:rsid w:val="00D60CA0"/>
    <w:rsid w:val="00D62338"/>
    <w:rsid w:val="00D732E2"/>
    <w:rsid w:val="00D743E1"/>
    <w:rsid w:val="00D9108A"/>
    <w:rsid w:val="00D957C5"/>
    <w:rsid w:val="00DB3D45"/>
    <w:rsid w:val="00DB659A"/>
    <w:rsid w:val="00DC0101"/>
    <w:rsid w:val="00DC37BB"/>
    <w:rsid w:val="00DF16AE"/>
    <w:rsid w:val="00DF1D7C"/>
    <w:rsid w:val="00E0144F"/>
    <w:rsid w:val="00E07C52"/>
    <w:rsid w:val="00E14BB6"/>
    <w:rsid w:val="00E14D9A"/>
    <w:rsid w:val="00E2330E"/>
    <w:rsid w:val="00E44911"/>
    <w:rsid w:val="00E51018"/>
    <w:rsid w:val="00E63A8A"/>
    <w:rsid w:val="00E65C48"/>
    <w:rsid w:val="00E701AE"/>
    <w:rsid w:val="00E747C7"/>
    <w:rsid w:val="00EA1413"/>
    <w:rsid w:val="00EA5CB6"/>
    <w:rsid w:val="00EB4F2C"/>
    <w:rsid w:val="00EC0730"/>
    <w:rsid w:val="00EC5CE8"/>
    <w:rsid w:val="00EC7187"/>
    <w:rsid w:val="00ED1973"/>
    <w:rsid w:val="00EE3319"/>
    <w:rsid w:val="00EE373B"/>
    <w:rsid w:val="00EF1CB9"/>
    <w:rsid w:val="00EF4025"/>
    <w:rsid w:val="00F07DB6"/>
    <w:rsid w:val="00F33970"/>
    <w:rsid w:val="00F41E05"/>
    <w:rsid w:val="00F51AEA"/>
    <w:rsid w:val="00F538DB"/>
    <w:rsid w:val="00F60B8C"/>
    <w:rsid w:val="00F61FBD"/>
    <w:rsid w:val="00F626C4"/>
    <w:rsid w:val="00F63125"/>
    <w:rsid w:val="00F722FE"/>
    <w:rsid w:val="00FA186F"/>
    <w:rsid w:val="00FA5AF6"/>
    <w:rsid w:val="00FB6552"/>
    <w:rsid w:val="00FB79AD"/>
    <w:rsid w:val="00FC769D"/>
    <w:rsid w:val="00FD4A9C"/>
    <w:rsid w:val="00FD7023"/>
    <w:rsid w:val="00FE14FE"/>
    <w:rsid w:val="00FF3CD3"/>
    <w:rsid w:val="00FF5C47"/>
    <w:rsid w:val="00FF7AEA"/>
    <w:rsid w:val="01BFCCF1"/>
    <w:rsid w:val="01E5C2E2"/>
    <w:rsid w:val="03A5FDF3"/>
    <w:rsid w:val="0449F0E9"/>
    <w:rsid w:val="05895CD7"/>
    <w:rsid w:val="0BC8D769"/>
    <w:rsid w:val="0C64ED92"/>
    <w:rsid w:val="0EB9485B"/>
    <w:rsid w:val="103EF3F8"/>
    <w:rsid w:val="11D296BC"/>
    <w:rsid w:val="149DCC23"/>
    <w:rsid w:val="150A04AD"/>
    <w:rsid w:val="155FDFA4"/>
    <w:rsid w:val="159706D0"/>
    <w:rsid w:val="1ACC1B36"/>
    <w:rsid w:val="1B4C2EB0"/>
    <w:rsid w:val="1DF72514"/>
    <w:rsid w:val="22253A4F"/>
    <w:rsid w:val="268D9811"/>
    <w:rsid w:val="29F82400"/>
    <w:rsid w:val="2ADFD4A9"/>
    <w:rsid w:val="2C3EA3C9"/>
    <w:rsid w:val="2F6C23CE"/>
    <w:rsid w:val="2FAD8440"/>
    <w:rsid w:val="31157EC8"/>
    <w:rsid w:val="322F214F"/>
    <w:rsid w:val="3276929B"/>
    <w:rsid w:val="3340821C"/>
    <w:rsid w:val="34F25F05"/>
    <w:rsid w:val="35254E6B"/>
    <w:rsid w:val="36F46B70"/>
    <w:rsid w:val="398DE42A"/>
    <w:rsid w:val="3BD03431"/>
    <w:rsid w:val="3E97FF04"/>
    <w:rsid w:val="4221B4FD"/>
    <w:rsid w:val="43F66BE2"/>
    <w:rsid w:val="456EF14C"/>
    <w:rsid w:val="46CC23B2"/>
    <w:rsid w:val="475A9A7F"/>
    <w:rsid w:val="480A8B60"/>
    <w:rsid w:val="4871AE1C"/>
    <w:rsid w:val="487AAAAD"/>
    <w:rsid w:val="4928F808"/>
    <w:rsid w:val="4A76B6DE"/>
    <w:rsid w:val="54EAD3F0"/>
    <w:rsid w:val="5672E3BC"/>
    <w:rsid w:val="581B763D"/>
    <w:rsid w:val="581F20F5"/>
    <w:rsid w:val="5C7CB0E1"/>
    <w:rsid w:val="5F8E72AD"/>
    <w:rsid w:val="6081A1DE"/>
    <w:rsid w:val="6311E662"/>
    <w:rsid w:val="6531D5AE"/>
    <w:rsid w:val="65CC2E2E"/>
    <w:rsid w:val="6C445C9F"/>
    <w:rsid w:val="6DC137BC"/>
    <w:rsid w:val="7068CFE8"/>
    <w:rsid w:val="719B1934"/>
    <w:rsid w:val="71A0BF81"/>
    <w:rsid w:val="741C4ADF"/>
    <w:rsid w:val="74653CE2"/>
    <w:rsid w:val="74B1243D"/>
    <w:rsid w:val="7511D013"/>
    <w:rsid w:val="75D2A583"/>
    <w:rsid w:val="779CDDA4"/>
    <w:rsid w:val="793A68E1"/>
    <w:rsid w:val="7AAD3079"/>
    <w:rsid w:val="7B4FF3F4"/>
    <w:rsid w:val="7B92EEC5"/>
    <w:rsid w:val="7CC1D68A"/>
    <w:rsid w:val="7F3EB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1D3F11"/>
  <w15:docId w15:val="{22A30714-0FE8-4642-9392-421E5F8E4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2A7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32A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B94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B947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94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77D"/>
  </w:style>
  <w:style w:type="paragraph" w:styleId="Footer">
    <w:name w:val="footer"/>
    <w:basedOn w:val="Normal"/>
    <w:link w:val="FooterChar"/>
    <w:uiPriority w:val="99"/>
    <w:unhideWhenUsed/>
    <w:rsid w:val="00B947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77D"/>
  </w:style>
  <w:style w:type="character" w:styleId="Hyperlink">
    <w:name w:val="Hyperlink"/>
    <w:basedOn w:val="DefaultParagraphFont"/>
    <w:uiPriority w:val="99"/>
    <w:unhideWhenUsed/>
    <w:rsid w:val="00655A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CC3"/>
    <w:pPr>
      <w:spacing w:line="240" w:lineRule="auto"/>
      <w:ind w:left="720"/>
      <w:contextualSpacing/>
    </w:pPr>
    <w:rPr>
      <w:rFonts w:ascii="Arial" w:eastAsia="Cambria" w:hAnsi="Arial" w:cs="Times New Roman"/>
      <w:sz w:val="28"/>
      <w:szCs w:val="24"/>
    </w:rPr>
  </w:style>
  <w:style w:type="table" w:styleId="TableGrid">
    <w:name w:val="Table Grid"/>
    <w:basedOn w:val="TableNormal"/>
    <w:uiPriority w:val="59"/>
    <w:rsid w:val="00712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832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32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832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32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2A7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32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Revision">
    <w:name w:val="Revision"/>
    <w:hidden/>
    <w:uiPriority w:val="99"/>
    <w:semiHidden/>
    <w:rsid w:val="005859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8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9F2CAF730F64DA491E7203575E9F4" ma:contentTypeVersion="16" ma:contentTypeDescription="Create a new document." ma:contentTypeScope="" ma:versionID="4b250690eb5dca912d7c55b5a1f40bc4">
  <xsd:schema xmlns:xsd="http://www.w3.org/2001/XMLSchema" xmlns:xs="http://www.w3.org/2001/XMLSchema" xmlns:p="http://schemas.microsoft.com/office/2006/metadata/properties" xmlns:ns2="939bfb6c-a634-4873-855c-4822736b9f08" xmlns:ns3="ee00bcef-e9fa-4d03-9f91-5c34a7f152e7" targetNamespace="http://schemas.microsoft.com/office/2006/metadata/properties" ma:root="true" ma:fieldsID="12f284513c054c8b867c89b648d9fa7c" ns2:_="" ns3:_="">
    <xsd:import namespace="939bfb6c-a634-4873-855c-4822736b9f08"/>
    <xsd:import namespace="ee00bcef-e9fa-4d03-9f91-5c34a7f152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9bfb6c-a634-4873-855c-4822736b9f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4a5b8d4-3959-48fe-8a38-26052b7ef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0bcef-e9fa-4d03-9f91-5c34a7f152e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2fcf2a5-fd56-40b6-84e7-3d70bcb733f3}" ma:internalName="TaxCatchAll" ma:showField="CatchAllData" ma:web="ee00bcef-e9fa-4d03-9f91-5c34a7f152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9bfb6c-a634-4873-855c-4822736b9f08">
      <Terms xmlns="http://schemas.microsoft.com/office/infopath/2007/PartnerControls"/>
    </lcf76f155ced4ddcb4097134ff3c332f>
    <TaxCatchAll xmlns="ee00bcef-e9fa-4d03-9f91-5c34a7f152e7" xsi:nil="true"/>
  </documentManagement>
</p:properties>
</file>

<file path=customXml/itemProps1.xml><?xml version="1.0" encoding="utf-8"?>
<ds:datastoreItem xmlns:ds="http://schemas.openxmlformats.org/officeDocument/2006/customXml" ds:itemID="{E5626B51-B7EF-418B-A0FD-4406D6D888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9bfb6c-a634-4873-855c-4822736b9f08"/>
    <ds:schemaRef ds:uri="ee00bcef-e9fa-4d03-9f91-5c34a7f15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6E727-4881-4121-8250-023B5E5B11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4F5F1-3F03-42F1-8F90-F2C9AF4FACCB}">
  <ds:schemaRefs>
    <ds:schemaRef ds:uri="http://schemas.microsoft.com/office/2006/metadata/properties"/>
    <ds:schemaRef ds:uri="http://schemas.microsoft.com/office/infopath/2007/PartnerControls"/>
    <ds:schemaRef ds:uri="939bfb6c-a634-4873-855c-4822736b9f08"/>
    <ds:schemaRef ds:uri="ee00bcef-e9fa-4d03-9f91-5c34a7f152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857</Words>
  <Characters>4891</Characters>
  <Application>Microsoft Office Word</Application>
  <DocSecurity>0</DocSecurity>
  <Lines>40</Lines>
  <Paragraphs>11</Paragraphs>
  <ScaleCrop>false</ScaleCrop>
  <Company>Jersey Hospice Care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Linzi Duckworth</dc:creator>
  <cp:keywords/>
  <cp:lastModifiedBy>Charlotte Gill</cp:lastModifiedBy>
  <cp:revision>2</cp:revision>
  <cp:lastPrinted>2022-11-24T12:08:00Z</cp:lastPrinted>
  <dcterms:created xsi:type="dcterms:W3CDTF">2022-12-09T09:12:00Z</dcterms:created>
  <dcterms:modified xsi:type="dcterms:W3CDTF">2022-12-09T09:12:00Z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0x010100D6A9F2CAF730F64DA491E7203575E9F4</vt:lpwstr>
  </property>
  <property fmtid="{D5CDD505-2E9C-101B-9397-08002B2CF9AE}" pid="3" name="Order">
    <vt:r8>2200</vt:r8>
  </property>
  <property fmtid="{D5CDD505-2E9C-101B-9397-08002B2CF9AE}" pid="4" name="MediaServiceImageTags">
    <vt:lpwstr/>
  </property>
</Properties>
</file>